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CE" w:rsidRPr="006D78A3" w:rsidRDefault="008C6E77" w:rsidP="000603B5">
      <w:pPr>
        <w:pBdr>
          <w:bottom w:val="double" w:sz="6" w:space="1" w:color="auto"/>
        </w:pBdr>
        <w:jc w:val="center"/>
        <w:rPr>
          <w:b/>
          <w:sz w:val="36"/>
          <w:szCs w:val="36"/>
        </w:rPr>
      </w:pPr>
      <w:r w:rsidRPr="006D78A3">
        <w:rPr>
          <w:b/>
          <w:sz w:val="36"/>
          <w:szCs w:val="36"/>
        </w:rPr>
        <w:t xml:space="preserve">Ring Size </w:t>
      </w:r>
      <w:r w:rsidR="00C97B57" w:rsidRPr="006D78A3">
        <w:rPr>
          <w:b/>
          <w:sz w:val="36"/>
          <w:szCs w:val="36"/>
        </w:rPr>
        <w:t>Guide</w:t>
      </w:r>
    </w:p>
    <w:p w:rsidR="00BA30A2" w:rsidRPr="00102BF0" w:rsidRDefault="00BA30A2">
      <w:pPr>
        <w:rPr>
          <w:sz w:val="16"/>
          <w:szCs w:val="16"/>
        </w:rPr>
      </w:pPr>
    </w:p>
    <w:p w:rsidR="000B676A" w:rsidRPr="00AF0191" w:rsidRDefault="000B676A">
      <w:pPr>
        <w:rPr>
          <w:sz w:val="20"/>
          <w:szCs w:val="20"/>
        </w:rPr>
      </w:pPr>
      <w:r w:rsidRPr="00AF0191">
        <w:rPr>
          <w:sz w:val="20"/>
          <w:szCs w:val="20"/>
        </w:rPr>
        <w:t xml:space="preserve">Scale:  </w:t>
      </w:r>
      <w:r w:rsidR="00651A02" w:rsidRPr="00AF0191">
        <w:rPr>
          <w:sz w:val="20"/>
          <w:szCs w:val="20"/>
        </w:rPr>
        <w:t>To assist in accuracy, p</w:t>
      </w:r>
      <w:r w:rsidRPr="00AF0191">
        <w:rPr>
          <w:sz w:val="20"/>
          <w:szCs w:val="20"/>
        </w:rPr>
        <w:t>lease</w:t>
      </w:r>
      <w:r w:rsidR="00651A02" w:rsidRPr="00AF0191">
        <w:rPr>
          <w:sz w:val="20"/>
          <w:szCs w:val="20"/>
        </w:rPr>
        <w:t xml:space="preserve"> print Ring Size </w:t>
      </w:r>
      <w:r w:rsidR="00AF0191">
        <w:rPr>
          <w:sz w:val="20"/>
          <w:szCs w:val="20"/>
        </w:rPr>
        <w:t>Guide</w:t>
      </w:r>
      <w:r w:rsidR="00C97B57" w:rsidRPr="00AF0191">
        <w:rPr>
          <w:sz w:val="20"/>
          <w:szCs w:val="20"/>
        </w:rPr>
        <w:t xml:space="preserve"> and measure the scale below with a ruler.</w:t>
      </w:r>
    </w:p>
    <w:p w:rsidR="00C97B57" w:rsidRPr="00102BF0" w:rsidRDefault="00C97B57">
      <w:pPr>
        <w:rPr>
          <w:sz w:val="16"/>
          <w:szCs w:val="16"/>
        </w:rPr>
      </w:pPr>
    </w:p>
    <w:tbl>
      <w:tblPr>
        <w:tblStyle w:val="TableGrid"/>
        <w:tblW w:w="0" w:type="auto"/>
        <w:tblInd w:w="108" w:type="dxa"/>
        <w:tblBorders>
          <w:top w:val="single" w:sz="12" w:space="0" w:color="auto"/>
          <w:bottom w:val="none" w:sz="0" w:space="0" w:color="auto"/>
        </w:tblBorders>
        <w:tblLook w:val="04A0" w:firstRow="1" w:lastRow="0" w:firstColumn="1" w:lastColumn="0" w:noHBand="0" w:noVBand="1"/>
      </w:tblPr>
      <w:tblGrid>
        <w:gridCol w:w="597"/>
        <w:gridCol w:w="567"/>
        <w:gridCol w:w="567"/>
        <w:gridCol w:w="567"/>
        <w:gridCol w:w="567"/>
      </w:tblGrid>
      <w:tr w:rsidR="005E4D58" w:rsidTr="00651A02">
        <w:trPr>
          <w:trHeight w:val="57"/>
        </w:trPr>
        <w:tc>
          <w:tcPr>
            <w:tcW w:w="567" w:type="dxa"/>
            <w:vAlign w:val="bottom"/>
          </w:tcPr>
          <w:p w:rsidR="005E4D58" w:rsidRDefault="005E4D58" w:rsidP="00651A02">
            <w:pPr>
              <w:jc w:val="right"/>
            </w:pPr>
            <w:r>
              <w:t>1</w:t>
            </w:r>
            <w:r w:rsidR="00C97B57">
              <w:t>cm</w:t>
            </w:r>
          </w:p>
        </w:tc>
        <w:tc>
          <w:tcPr>
            <w:tcW w:w="567" w:type="dxa"/>
            <w:vAlign w:val="bottom"/>
          </w:tcPr>
          <w:p w:rsidR="005E4D58" w:rsidRDefault="005E4D58" w:rsidP="00651A02">
            <w:pPr>
              <w:jc w:val="right"/>
            </w:pPr>
            <w:r>
              <w:t>2</w:t>
            </w:r>
          </w:p>
        </w:tc>
        <w:tc>
          <w:tcPr>
            <w:tcW w:w="567" w:type="dxa"/>
            <w:vAlign w:val="bottom"/>
          </w:tcPr>
          <w:p w:rsidR="005E4D58" w:rsidRDefault="005E4D58" w:rsidP="00651A02">
            <w:pPr>
              <w:jc w:val="right"/>
            </w:pPr>
            <w:r>
              <w:t>3</w:t>
            </w:r>
          </w:p>
        </w:tc>
        <w:tc>
          <w:tcPr>
            <w:tcW w:w="567" w:type="dxa"/>
            <w:vAlign w:val="bottom"/>
          </w:tcPr>
          <w:p w:rsidR="005E4D58" w:rsidRDefault="005E4D58" w:rsidP="00651A02">
            <w:pPr>
              <w:jc w:val="right"/>
            </w:pPr>
            <w:r>
              <w:t>4</w:t>
            </w:r>
          </w:p>
        </w:tc>
        <w:tc>
          <w:tcPr>
            <w:tcW w:w="567" w:type="dxa"/>
            <w:vAlign w:val="bottom"/>
          </w:tcPr>
          <w:p w:rsidR="005E4D58" w:rsidRDefault="005E4D58" w:rsidP="00651A02">
            <w:pPr>
              <w:jc w:val="right"/>
            </w:pPr>
            <w:r>
              <w:t>5</w:t>
            </w:r>
          </w:p>
        </w:tc>
      </w:tr>
    </w:tbl>
    <w:p w:rsidR="000B676A" w:rsidRPr="00102BF0" w:rsidRDefault="00BA30A2">
      <w:pPr>
        <w:pBdr>
          <w:bottom w:val="double" w:sz="6" w:space="1" w:color="auto"/>
        </w:pBdr>
        <w:rPr>
          <w:sz w:val="16"/>
          <w:szCs w:val="16"/>
        </w:rPr>
      </w:pPr>
      <w:r>
        <w:t xml:space="preserve">  </w:t>
      </w:r>
    </w:p>
    <w:p w:rsidR="000B676A" w:rsidRPr="00102BF0" w:rsidRDefault="000B676A">
      <w:pPr>
        <w:rPr>
          <w:sz w:val="16"/>
          <w:szCs w:val="16"/>
        </w:rPr>
      </w:pPr>
    </w:p>
    <w:p w:rsidR="008C6E77" w:rsidRPr="00AF0191" w:rsidRDefault="008C6E77">
      <w:pPr>
        <w:rPr>
          <w:b/>
          <w:sz w:val="20"/>
          <w:szCs w:val="20"/>
        </w:rPr>
      </w:pPr>
      <w:proofErr w:type="gramStart"/>
      <w:r w:rsidRPr="00AF0191">
        <w:rPr>
          <w:b/>
          <w:sz w:val="20"/>
          <w:szCs w:val="20"/>
        </w:rPr>
        <w:t>Method 1.</w:t>
      </w:r>
      <w:proofErr w:type="gramEnd"/>
    </w:p>
    <w:p w:rsidR="008C6E77" w:rsidRPr="00AF0191" w:rsidRDefault="008C6E77">
      <w:pPr>
        <w:rPr>
          <w:sz w:val="20"/>
          <w:szCs w:val="20"/>
        </w:rPr>
      </w:pPr>
    </w:p>
    <w:p w:rsidR="008C6E77" w:rsidRPr="00AF0191" w:rsidRDefault="008C6E77">
      <w:pPr>
        <w:rPr>
          <w:sz w:val="20"/>
          <w:szCs w:val="20"/>
        </w:rPr>
      </w:pPr>
      <w:r w:rsidRPr="00AF0191">
        <w:rPr>
          <w:sz w:val="20"/>
          <w:szCs w:val="20"/>
        </w:rPr>
        <w:t>Find a ring that fits the intended finger.  Place the ring over the below circles, making sure the inside of the ring aligns with the outside of the circle.  If you are between sizes, please order the lowest size and a half (</w:t>
      </w:r>
      <w:proofErr w:type="spellStart"/>
      <w:r w:rsidRPr="00AF0191">
        <w:rPr>
          <w:sz w:val="20"/>
          <w:szCs w:val="20"/>
        </w:rPr>
        <w:t>ie</w:t>
      </w:r>
      <w:proofErr w:type="spellEnd"/>
      <w:r w:rsidRPr="00AF0191">
        <w:rPr>
          <w:sz w:val="20"/>
          <w:szCs w:val="20"/>
        </w:rPr>
        <w:t xml:space="preserve">.  If you are between sizes J and K, </w:t>
      </w:r>
      <w:r w:rsidR="00C97B57" w:rsidRPr="00AF0191">
        <w:rPr>
          <w:sz w:val="20"/>
          <w:szCs w:val="20"/>
        </w:rPr>
        <w:t>order size</w:t>
      </w:r>
      <w:r w:rsidRPr="00AF0191">
        <w:rPr>
          <w:sz w:val="20"/>
          <w:szCs w:val="20"/>
        </w:rPr>
        <w:t xml:space="preserve"> J </w:t>
      </w:r>
      <w:proofErr w:type="gramStart"/>
      <w:r w:rsidRPr="00AF0191">
        <w:rPr>
          <w:sz w:val="20"/>
          <w:szCs w:val="20"/>
        </w:rPr>
        <w:t>½ )</w:t>
      </w:r>
      <w:proofErr w:type="gramEnd"/>
      <w:r w:rsidRPr="00AF0191">
        <w:rPr>
          <w:sz w:val="20"/>
          <w:szCs w:val="20"/>
        </w:rPr>
        <w:t>.</w:t>
      </w:r>
    </w:p>
    <w:p w:rsidR="008C6E77" w:rsidRDefault="008C6E77"/>
    <w:p w:rsidR="008C6E77" w:rsidRDefault="003214C9">
      <w:r>
        <w:rPr>
          <w:noProof/>
          <w:lang w:eastAsia="en-AU"/>
        </w:rPr>
        <mc:AlternateContent>
          <mc:Choice Requires="wps">
            <w:drawing>
              <wp:anchor distT="0" distB="0" distL="114300" distR="114300" simplePos="0" relativeHeight="251659264" behindDoc="0" locked="0" layoutInCell="1" allowOverlap="1" wp14:anchorId="3AD803F3" wp14:editId="0C1C6443">
                <wp:simplePos x="0" y="0"/>
                <wp:positionH relativeFrom="column">
                  <wp:posOffset>0</wp:posOffset>
                </wp:positionH>
                <wp:positionV relativeFrom="paragraph">
                  <wp:posOffset>8255</wp:posOffset>
                </wp:positionV>
                <wp:extent cx="536400" cy="536400"/>
                <wp:effectExtent l="0" t="0" r="16510" b="16510"/>
                <wp:wrapNone/>
                <wp:docPr id="1" name="Oval 1"/>
                <wp:cNvGraphicFramePr/>
                <a:graphic xmlns:a="http://schemas.openxmlformats.org/drawingml/2006/main">
                  <a:graphicData uri="http://schemas.microsoft.com/office/word/2010/wordprocessingShape">
                    <wps:wsp>
                      <wps:cNvSpPr/>
                      <wps:spPr>
                        <a:xfrm>
                          <a:off x="0" y="0"/>
                          <a:ext cx="536400" cy="5364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C8022E" w:rsidRPr="00AF0191" w:rsidRDefault="00C8022E" w:rsidP="00C8022E">
                            <w:pPr>
                              <w:jc w:val="center"/>
                              <w:rPr>
                                <w:b/>
                                <w:sz w:val="12"/>
                                <w:szCs w:val="12"/>
                              </w:rPr>
                            </w:pPr>
                            <w:r w:rsidRPr="00AF0191">
                              <w:rPr>
                                <w:b/>
                                <w:sz w:val="12"/>
                                <w:szCs w:val="12"/>
                              </w:rPr>
                              <w:t>H</w:t>
                            </w:r>
                          </w:p>
                          <w:p w:rsidR="00C8022E" w:rsidRPr="00C8022E" w:rsidRDefault="00C8022E" w:rsidP="00C8022E">
                            <w:pPr>
                              <w:jc w:val="center"/>
                              <w:rPr>
                                <w:sz w:val="12"/>
                                <w:szCs w:val="12"/>
                              </w:rPr>
                            </w:pPr>
                            <w:r w:rsidRPr="00C8022E">
                              <w:rPr>
                                <w:sz w:val="12"/>
                                <w:szCs w:val="12"/>
                              </w:rPr>
                              <w:t>14.9mm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0;margin-top:.65pt;width:42.25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9raAIAACIFAAAOAAAAZHJzL2Uyb0RvYy54bWysVMFOGzEQvVfqP1i+l01CoG3EBkUgqkoI&#10;UKHi7HhtYtX2uGMnu+nXd+zdLKigHqpevGPPm/G88Zs9O++cZTuF0YCv+fRowpnyEhrjn2r+/eHq&#10;wyfOYhK+ERa8qvleRX6+fP/urA0LNYMN2EYhoyQ+LtpQ801KYVFVUW6UE/EIgvLk1IBOJNriU9Wg&#10;aCm7s9VsMjmtWsAmIEgVI51e9k6+LPm1VjLdah1VYrbmVFsqK5Z1nddqeSYWTyjCxsihDPEPVThh&#10;PF06proUSbAtmlepnJEIEXQ6kuAq0NpIVTgQm+nkDzb3GxFU4ULNiWFsU/x/aeXN7g6ZaejtOPPC&#10;0RPd7oRl09yZNsQFAe7DHQ67SGam2Wl0+UsEWFe6uR+7qbrEJB2eHJ/OJ9RzSa7BpizVc3DAmL4o&#10;cCwbNVfWmhAzX7EQu+uYevQBlY+tZ23Nj6cfT3J5Va6vr6hYaW9Vj/qmNHGiGmYlW1GTurDIiFrN&#10;mx+FHVViPSFziDbWjkHTt4JsOgQN2BymisLGwMlbgc+3jehyI/g0BjrjAf8erHv8gXXPNdNO3bob&#10;XmcNzZ5eE6GXeQzyylBrr0VMdwJJ1/QaNKvplhZtgVoJg8XZBvDXW+cZT3IjL2ctzUnN48+tQMWZ&#10;/epJiJ+n83kerLKZn3yc0QZfetYvPX7rLoCegMRG1RUz45M9mBrBPdJIr/Kt5BJe0t01lwkPm4vU&#10;zy/9FKRarQqMhimIdO3vg8zJc4Ozbh66R4Fh0FciYd7AYaZeaazH5kgPq20CbYoAc4v7vg6tp0Es&#10;Kh5+GnnSX+4L6vnXtvwNAAD//wMAUEsDBBQABgAIAAAAIQC4MER02wAAAAQBAAAPAAAAZHJzL2Rv&#10;d25yZXYueG1sTI9BT8MwDIXvSPyHyEjcWDpgXSlNJ4TEgRNiIAY3rzFtReNUTba2/x5zGifr+Vnv&#10;fS42k+vUkYbQejawXCSgiCtvW64NvL89XWWgQkS22HkmAzMF2JTnZwXm1o/8SsdtrJWEcMjRQBNj&#10;n2sdqoYchoXvicX79oPDKHKotR1wlHDX6eskSbXDlqWhwZ4eG6p+tgdnIP1MX5ZuHrO0fo7r3d0X&#10;8vyRGnN5MT3cg4o0xdMx/OELOpTCtPcHtkF1BuSRKNsbUGJmtytQe5mrDHRZ6P/w5S8AAAD//wMA&#10;UEsBAi0AFAAGAAgAAAAhALaDOJL+AAAA4QEAABMAAAAAAAAAAAAAAAAAAAAAAFtDb250ZW50X1R5&#10;cGVzXS54bWxQSwECLQAUAAYACAAAACEAOP0h/9YAAACUAQAACwAAAAAAAAAAAAAAAAAvAQAAX3Jl&#10;bHMvLnJlbHNQSwECLQAUAAYACAAAACEAk9kva2gCAAAiBQAADgAAAAAAAAAAAAAAAAAuAgAAZHJz&#10;L2Uyb0RvYy54bWxQSwECLQAUAAYACAAAACEAuDBEdNsAAAAEAQAADwAAAAAAAAAAAAAAAADCBAAA&#10;ZHJzL2Rvd25yZXYueG1sUEsFBgAAAAAEAAQA8wAAAMoFAAAAAA==&#10;" fillcolor="white [3201]" strokecolor="black [3200]" strokeweight=".25pt">
                <v:textbox>
                  <w:txbxContent>
                    <w:p w:rsidR="00C8022E" w:rsidRPr="00AF0191" w:rsidRDefault="00C8022E" w:rsidP="00C8022E">
                      <w:pPr>
                        <w:jc w:val="center"/>
                        <w:rPr>
                          <w:b/>
                          <w:sz w:val="12"/>
                          <w:szCs w:val="12"/>
                        </w:rPr>
                      </w:pPr>
                      <w:r w:rsidRPr="00AF0191">
                        <w:rPr>
                          <w:b/>
                          <w:sz w:val="12"/>
                          <w:szCs w:val="12"/>
                        </w:rPr>
                        <w:t>H</w:t>
                      </w:r>
                    </w:p>
                    <w:p w:rsidR="00C8022E" w:rsidRPr="00C8022E" w:rsidRDefault="00C8022E" w:rsidP="00C8022E">
                      <w:pPr>
                        <w:jc w:val="center"/>
                        <w:rPr>
                          <w:sz w:val="12"/>
                          <w:szCs w:val="12"/>
                        </w:rPr>
                      </w:pPr>
                      <w:r w:rsidRPr="00C8022E">
                        <w:rPr>
                          <w:sz w:val="12"/>
                          <w:szCs w:val="12"/>
                        </w:rPr>
                        <w:t>14.9mm</w:t>
                      </w:r>
                    </w:p>
                  </w:txbxContent>
                </v:textbox>
              </v:oval>
            </w:pict>
          </mc:Fallback>
        </mc:AlternateContent>
      </w:r>
      <w:r w:rsidR="000B676A">
        <w:rPr>
          <w:noProof/>
          <w:sz w:val="12"/>
          <w:szCs w:val="12"/>
          <w:lang w:eastAsia="en-AU"/>
        </w:rPr>
        <mc:AlternateContent>
          <mc:Choice Requires="wps">
            <w:drawing>
              <wp:anchor distT="0" distB="0" distL="114300" distR="114300" simplePos="0" relativeHeight="251666432" behindDoc="0" locked="0" layoutInCell="1" allowOverlap="1" wp14:anchorId="7B699446" wp14:editId="1C6A2F80">
                <wp:simplePos x="0" y="0"/>
                <wp:positionH relativeFrom="column">
                  <wp:posOffset>5014595</wp:posOffset>
                </wp:positionH>
                <wp:positionV relativeFrom="paragraph">
                  <wp:posOffset>17145</wp:posOffset>
                </wp:positionV>
                <wp:extent cx="636905" cy="636905"/>
                <wp:effectExtent l="0" t="0" r="10795" b="10795"/>
                <wp:wrapNone/>
                <wp:docPr id="8" name="Oval 8"/>
                <wp:cNvGraphicFramePr/>
                <a:graphic xmlns:a="http://schemas.openxmlformats.org/drawingml/2006/main">
                  <a:graphicData uri="http://schemas.microsoft.com/office/word/2010/wordprocessingShape">
                    <wps:wsp>
                      <wps:cNvSpPr/>
                      <wps:spPr>
                        <a:xfrm>
                          <a:off x="0" y="0"/>
                          <a:ext cx="636905" cy="63690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801115" w:rsidRPr="00AF0191" w:rsidRDefault="00801115" w:rsidP="00801115">
                            <w:pPr>
                              <w:jc w:val="center"/>
                              <w:rPr>
                                <w:b/>
                                <w:sz w:val="12"/>
                                <w:szCs w:val="12"/>
                              </w:rPr>
                            </w:pPr>
                            <w:r w:rsidRPr="00AF0191">
                              <w:rPr>
                                <w:b/>
                                <w:sz w:val="12"/>
                                <w:szCs w:val="12"/>
                              </w:rPr>
                              <w:t>O</w:t>
                            </w:r>
                          </w:p>
                          <w:p w:rsidR="00801115" w:rsidRPr="00801115" w:rsidRDefault="00801115" w:rsidP="00801115">
                            <w:pPr>
                              <w:jc w:val="center"/>
                              <w:rPr>
                                <w:sz w:val="12"/>
                                <w:szCs w:val="12"/>
                              </w:rPr>
                            </w:pPr>
                            <w:r>
                              <w:rPr>
                                <w:sz w:val="12"/>
                                <w:szCs w:val="12"/>
                              </w:rPr>
                              <w:t>17.7mm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7" style="position:absolute;margin-left:394.85pt;margin-top:1.35pt;width:50.15pt;height:5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AawIAACkFAAAOAAAAZHJzL2Uyb0RvYy54bWysVN9P2zAQfp+0/8Hy+0hTSoGKFFVFTJMq&#10;QMDEs+vY1Jrt82y3SffX7+ykKRpoD9Nekjvfd+f78Z2vrlujyU74oMBWtDwZUSIsh1rZ14p+f779&#10;ckFJiMzWTIMVFd2LQK/nnz9dNW4mxrABXQtPMIgNs8ZVdBOjmxVF4BthWDgBJywaJXjDIqr+tag9&#10;azC60cV4NJoWDfjaeeAiBDy96Yx0nuNLKXi8lzKISHRFMbeYvz5/1+lbzK/Y7NUzt1G8T4P9QxaG&#10;KYuXDqFuWGRk69W7UEZxDwFkPOFgCpBScZFrwGrK0R/VPG2YE7kWbE5wQ5vC/wvL73YPnqi6ojgo&#10;ywyO6H7HNLlInWlcmCHgyT34XgsopjJb6U36YwGkzd3cD90UbSQcD6en08vRGSUcTb2MUYqjs/Mh&#10;fhVgSBIqKrRWLqR62YztViF26AMqHWtLmoqeludnKb0i5ddllKW416JDPQqJNWEO4xwts0kstSdY&#10;WkXrH2V2T/EQmVyk0npwKj9y0vHg1GOTm8gMGxxHHzkebxvQ+UawcXA0yoL/u7Ps8Iequ1pT2bFd&#10;t3mAOb90soZ6j0P10LE9OH6rsMMrFuID80hvXARc2XiPH6kBOwq9RMkG/K+PzhMeWYdWShpcl4qG&#10;n1vmBSX6m0U+XpaTSdqvrEzOzseo+LeW9VuL3Zol4CRKfBwcz2LCR30QpQfzgpu9SLeiiVmOd1eU&#10;R39QlrFbY3wbuFgsMgx3yrG4sk+Op+Cpz4k+z+0L866nWUR+3sFhtd5RrcMmTwuLbQSpMg+Pfe0n&#10;gPuYydy/HWnh3+oZdXzh5r8BAAD//wMAUEsDBBQABgAIAAAAIQBfWBnp3gAAAAkBAAAPAAAAZHJz&#10;L2Rvd25yZXYueG1sTI9LT8MwEITvSPwHa5G4UbtFyqtxKoTEgROiVDxubrxNIuJ1FLtN8u9ZTnBa&#10;jebT7Ey5m10vLjiGzpOG9UqBQKq97ajRcHh7ustAhGjImt4TalgwwK66vipNYf1Er3jZx0ZwCIXC&#10;aGhjHAopQ92iM2HlByT2Tn50JrIcG2lHM3G46+VGqUQ60xF/aM2Ajy3W3/uz05B8Ji9rt0xZ0jzH&#10;9CP/MrS8J1rf3swPWxAR5/gHw299rg4Vdzr6M9kgeg1plqeMatjwYT/LFW87MqjuFciqlP8XVD8A&#10;AAD//wMAUEsBAi0AFAAGAAgAAAAhALaDOJL+AAAA4QEAABMAAAAAAAAAAAAAAAAAAAAAAFtDb250&#10;ZW50X1R5cGVzXS54bWxQSwECLQAUAAYACAAAACEAOP0h/9YAAACUAQAACwAAAAAAAAAAAAAAAAAv&#10;AQAAX3JlbHMvLnJlbHNQSwECLQAUAAYACAAAACEAZQ/ugGsCAAApBQAADgAAAAAAAAAAAAAAAAAu&#10;AgAAZHJzL2Uyb0RvYy54bWxQSwECLQAUAAYACAAAACEAX1gZ6d4AAAAJAQAADwAAAAAAAAAAAAAA&#10;AADFBAAAZHJzL2Rvd25yZXYueG1sUEsFBgAAAAAEAAQA8wAAANAFAAAAAA==&#10;" fillcolor="white [3201]" strokecolor="black [3200]" strokeweight=".25pt">
                <v:textbox>
                  <w:txbxContent>
                    <w:p w:rsidR="00801115" w:rsidRPr="00AF0191" w:rsidRDefault="00801115" w:rsidP="00801115">
                      <w:pPr>
                        <w:jc w:val="center"/>
                        <w:rPr>
                          <w:b/>
                          <w:sz w:val="12"/>
                          <w:szCs w:val="12"/>
                        </w:rPr>
                      </w:pPr>
                      <w:r w:rsidRPr="00AF0191">
                        <w:rPr>
                          <w:b/>
                          <w:sz w:val="12"/>
                          <w:szCs w:val="12"/>
                        </w:rPr>
                        <w:t>O</w:t>
                      </w:r>
                    </w:p>
                    <w:p w:rsidR="00801115" w:rsidRPr="00801115" w:rsidRDefault="00801115" w:rsidP="00801115">
                      <w:pPr>
                        <w:jc w:val="center"/>
                        <w:rPr>
                          <w:sz w:val="12"/>
                          <w:szCs w:val="12"/>
                        </w:rPr>
                      </w:pPr>
                      <w:r>
                        <w:rPr>
                          <w:sz w:val="12"/>
                          <w:szCs w:val="12"/>
                        </w:rPr>
                        <w:t>17.7mm</w:t>
                      </w:r>
                    </w:p>
                  </w:txbxContent>
                </v:textbox>
              </v:oval>
            </w:pict>
          </mc:Fallback>
        </mc:AlternateContent>
      </w:r>
      <w:r w:rsidR="000B676A">
        <w:rPr>
          <w:noProof/>
          <w:sz w:val="12"/>
          <w:szCs w:val="12"/>
          <w:lang w:eastAsia="en-AU"/>
        </w:rPr>
        <mc:AlternateContent>
          <mc:Choice Requires="wps">
            <w:drawing>
              <wp:anchor distT="0" distB="0" distL="114300" distR="114300" simplePos="0" relativeHeight="251665408" behindDoc="0" locked="0" layoutInCell="1" allowOverlap="1" wp14:anchorId="30AD14E5" wp14:editId="7B077565">
                <wp:simplePos x="0" y="0"/>
                <wp:positionH relativeFrom="column">
                  <wp:posOffset>4257975</wp:posOffset>
                </wp:positionH>
                <wp:positionV relativeFrom="paragraph">
                  <wp:posOffset>17089</wp:posOffset>
                </wp:positionV>
                <wp:extent cx="622300" cy="622300"/>
                <wp:effectExtent l="0" t="0" r="25400" b="25400"/>
                <wp:wrapNone/>
                <wp:docPr id="7" name="Oval 7"/>
                <wp:cNvGraphicFramePr/>
                <a:graphic xmlns:a="http://schemas.openxmlformats.org/drawingml/2006/main">
                  <a:graphicData uri="http://schemas.microsoft.com/office/word/2010/wordprocessingShape">
                    <wps:wsp>
                      <wps:cNvSpPr/>
                      <wps:spPr>
                        <a:xfrm>
                          <a:off x="0" y="0"/>
                          <a:ext cx="622300" cy="6223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801115" w:rsidRPr="00AF0191" w:rsidRDefault="00801115" w:rsidP="00801115">
                            <w:pPr>
                              <w:jc w:val="center"/>
                              <w:rPr>
                                <w:b/>
                                <w:sz w:val="12"/>
                                <w:szCs w:val="12"/>
                              </w:rPr>
                            </w:pPr>
                            <w:r w:rsidRPr="00AF0191">
                              <w:rPr>
                                <w:b/>
                                <w:sz w:val="12"/>
                                <w:szCs w:val="12"/>
                              </w:rPr>
                              <w:t xml:space="preserve">N </w:t>
                            </w:r>
                          </w:p>
                          <w:p w:rsidR="00801115" w:rsidRPr="00801115" w:rsidRDefault="00801115" w:rsidP="00801115">
                            <w:pPr>
                              <w:jc w:val="center"/>
                              <w:rPr>
                                <w:sz w:val="12"/>
                                <w:szCs w:val="12"/>
                              </w:rPr>
                            </w:pPr>
                            <w:r>
                              <w:rPr>
                                <w:sz w:val="12"/>
                                <w:szCs w:val="12"/>
                              </w:rPr>
                              <w:t>17.3mm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335.25pt;margin-top:1.35pt;width:49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vawIAACkFAAAOAAAAZHJzL2Uyb0RvYy54bWysVEtv2zAMvg/YfxB0Xx27j2xBnSJo0WFA&#10;0QZth54VWWqESaImKbGzXz9KfrRYix2GXWxS/Ejx8VHnF53RZC98UGBrWh7NKBGWQ6Psc02/P15/&#10;+kxJiMw2TIMVNT2IQC+WHz+ct24hKtiCboQnGMSGRetquo3RLYoi8K0wLByBExaNErxhEVX/XDSe&#10;tRjd6KKazc6KFnzjPHARAp5e9Ua6zPGlFDzeSRlEJLqmmFvMX5+/m/Qtluds8eyZ2yo+pMH+IQvD&#10;lMVLp1BXLDKy8+pNKKO4hwAyHnEwBUipuMg1YDXl7I9qHrbMiVwLNie4qU3h/4Xlt/u1J6qp6ZwS&#10;ywyO6G7PNJmnzrQuLBDw4NZ+0AKKqcxOepP+WADpcjcPUzdFFwnHw7OqOp5hzzmaBhmjFC/Ozof4&#10;VYAhSaip0Fq5kOplC7a/CbFHj6h0rC1pa3pczk9TekXKr88oS/GgRY+6FxJrwhyqHC2zSVxqT7C0&#10;mjY/yuye4iEyuUil9eRUvuek4+g0YJObyAybHGfvOb7cNqHzjWDj5GiUBf93Z9njx6r7WlPZsdt0&#10;eYDVOLINNAccqoee7cHxa4UdvmEhrplHeuNQcGXjHX6kBuwoDBIlW/C/3jtPeGQdWilpcV1qGn7u&#10;mBeU6G8W+filPDlJ+5WVk9N5hYp/bdm8ttiduQScRImPg+NZTPioR1F6ME+42at0K5qY5Xh3TXn0&#10;o3IZ+zXGt4GL1SrDcKccizf2wfEUPPU50eexe2LeDTSLyM9bGFfrDdV6bPK0sNpFkCrzMHW67+sw&#10;AdzHTObh7UgL/1rPqJcXbvkbAAD//wMAUEsDBBQABgAIAAAAIQB7LxYZ3AAAAAkBAAAPAAAAZHJz&#10;L2Rvd25yZXYueG1sTI/BTsMwEETvSPyDtUjcqN1KOGmIUyEkDpwQBQG9ufGSRMTrKHab5O9ZTnAc&#10;zejt23I3+16ccYxdIAPrlQKBVAfXUWPg7fXxJgcRkyVn+0BoYMEIu+ryorSFCxO94HmfGsEQioU1&#10;0KY0FFLGukVv4yoMSNx9hdHbxHFspBvtxHDfy41SWnrbEV9o7YAPLdbf+5M3oD/189ovU66bp5R9&#10;bA+WlndtzPXVfH8HIuGc/sbwq8/qULHTMZzIRdEzI1O3PDWwyUBwn+mc85GHSmUgq1L+/6D6AQAA&#10;//8DAFBLAQItABQABgAIAAAAIQC2gziS/gAAAOEBAAATAAAAAAAAAAAAAAAAAAAAAABbQ29udGVu&#10;dF9UeXBlc10ueG1sUEsBAi0AFAAGAAgAAAAhADj9If/WAAAAlAEAAAsAAAAAAAAAAAAAAAAALwEA&#10;AF9yZWxzLy5yZWxzUEsBAi0AFAAGAAgAAAAhAIwGz+9rAgAAKQUAAA4AAAAAAAAAAAAAAAAALgIA&#10;AGRycy9lMm9Eb2MueG1sUEsBAi0AFAAGAAgAAAAhAHsvFhncAAAACQEAAA8AAAAAAAAAAAAAAAAA&#10;xQQAAGRycy9kb3ducmV2LnhtbFBLBQYAAAAABAAEAPMAAADOBQAAAAA=&#10;" fillcolor="white [3201]" strokecolor="black [3200]" strokeweight=".25pt">
                <v:textbox>
                  <w:txbxContent>
                    <w:p w:rsidR="00801115" w:rsidRPr="00AF0191" w:rsidRDefault="00801115" w:rsidP="00801115">
                      <w:pPr>
                        <w:jc w:val="center"/>
                        <w:rPr>
                          <w:b/>
                          <w:sz w:val="12"/>
                          <w:szCs w:val="12"/>
                        </w:rPr>
                      </w:pPr>
                      <w:r w:rsidRPr="00AF0191">
                        <w:rPr>
                          <w:b/>
                          <w:sz w:val="12"/>
                          <w:szCs w:val="12"/>
                        </w:rPr>
                        <w:t xml:space="preserve">N </w:t>
                      </w:r>
                    </w:p>
                    <w:p w:rsidR="00801115" w:rsidRPr="00801115" w:rsidRDefault="00801115" w:rsidP="00801115">
                      <w:pPr>
                        <w:jc w:val="center"/>
                        <w:rPr>
                          <w:sz w:val="12"/>
                          <w:szCs w:val="12"/>
                        </w:rPr>
                      </w:pPr>
                      <w:r>
                        <w:rPr>
                          <w:sz w:val="12"/>
                          <w:szCs w:val="12"/>
                        </w:rPr>
                        <w:t>17.3mm</w:t>
                      </w:r>
                    </w:p>
                  </w:txbxContent>
                </v:textbox>
              </v:oval>
            </w:pict>
          </mc:Fallback>
        </mc:AlternateContent>
      </w:r>
      <w:r w:rsidR="000B676A" w:rsidRPr="00801115">
        <w:rPr>
          <w:noProof/>
          <w:sz w:val="12"/>
          <w:szCs w:val="12"/>
          <w:lang w:eastAsia="en-AU"/>
        </w:rPr>
        <mc:AlternateContent>
          <mc:Choice Requires="wps">
            <w:drawing>
              <wp:anchor distT="0" distB="0" distL="114300" distR="114300" simplePos="0" relativeHeight="251664384" behindDoc="0" locked="0" layoutInCell="1" allowOverlap="1" wp14:anchorId="682FAC95" wp14:editId="07FCCAF1">
                <wp:simplePos x="0" y="0"/>
                <wp:positionH relativeFrom="column">
                  <wp:posOffset>3527425</wp:posOffset>
                </wp:positionH>
                <wp:positionV relativeFrom="paragraph">
                  <wp:posOffset>19685</wp:posOffset>
                </wp:positionV>
                <wp:extent cx="608330" cy="608330"/>
                <wp:effectExtent l="0" t="0" r="20320" b="20320"/>
                <wp:wrapNone/>
                <wp:docPr id="6" name="Oval 6"/>
                <wp:cNvGraphicFramePr/>
                <a:graphic xmlns:a="http://schemas.openxmlformats.org/drawingml/2006/main">
                  <a:graphicData uri="http://schemas.microsoft.com/office/word/2010/wordprocessingShape">
                    <wps:wsp>
                      <wps:cNvSpPr/>
                      <wps:spPr>
                        <a:xfrm>
                          <a:off x="0" y="0"/>
                          <a:ext cx="608330" cy="60833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801115" w:rsidRPr="00AF0191" w:rsidRDefault="00801115" w:rsidP="00801115">
                            <w:pPr>
                              <w:jc w:val="center"/>
                              <w:rPr>
                                <w:b/>
                                <w:sz w:val="12"/>
                                <w:szCs w:val="12"/>
                              </w:rPr>
                            </w:pPr>
                            <w:r w:rsidRPr="00AF0191">
                              <w:rPr>
                                <w:b/>
                                <w:sz w:val="12"/>
                                <w:szCs w:val="12"/>
                              </w:rPr>
                              <w:t>M</w:t>
                            </w:r>
                          </w:p>
                          <w:p w:rsidR="00801115" w:rsidRPr="00801115" w:rsidRDefault="00801115" w:rsidP="00801115">
                            <w:pPr>
                              <w:jc w:val="center"/>
                              <w:rPr>
                                <w:sz w:val="12"/>
                                <w:szCs w:val="12"/>
                              </w:rPr>
                            </w:pPr>
                            <w:r>
                              <w:rPr>
                                <w:sz w:val="12"/>
                                <w:szCs w:val="12"/>
                              </w:rPr>
                              <w:t>19.9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margin-left:277.75pt;margin-top:1.55pt;width:47.9pt;height:4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rjbAIAACkFAAAOAAAAZHJzL2Uyb0RvYy54bWysVEtPGzEQvlfqf7B8L5tNINAoGxSBqCoh&#10;QIWKs+O1E6u2x7Wd7Ka/vmPvA1RQD1UvuzOeb8bz+MbLy9ZochA+KLAVLU8mlAjLoVZ2W9HvTzef&#10;LigJkdmaabCiokcR6OXq44dl4xZiCjvQtfAEg9iwaFxFdzG6RVEEvhOGhRNwwqJRgjcsouq3Re1Z&#10;g9GNLqaTybxowNfOAxch4Ol1Z6SrHF9KweO9lEFEoiuKucX89fm7Sd9itWSLrWdup3ifBvuHLAxT&#10;Fi8dQ12zyMjeqzehjOIeAsh4wsEUIKXiIteA1ZSTP6p53DEnci3YnODGNoX/F5bfHR48UXVF55RY&#10;ZnBE9wemyTx1pnFhgYBH9+B7LaCYymylN+mPBZA2d/M4dlO0kXA8nE8uZjPsOUdTL2OU4sXZ+RC/&#10;CDAkCRUVWisXUr1swQ63IXboAZWOtSVNRWfl+VlKr0j5dRllKR616FDfhMSaMIdpjpbZJK60J1ha&#10;ResfZXZP8RCZXKTSenQq33PScXDqsclNZIaNjpP3HF9uG9H5RrBxdDTKgv+7s+zwQ9Vdrans2G7a&#10;PMDZMLIN1EccqoeO7cHxG4UdvmUhPjCP9Mah4MrGe/xIDdhR6CVKduB/vXee8Mg6tFLS4LpUNPzc&#10;My8o0V8t8vFzeXqa9isrp2fnU1T8a8vmtcXuzRXgJEp8HBzPYsJHPYjSg3nGzV6nW9HELMe7K8qj&#10;H5Sr2K0xvg1crNcZhjvlWLy1j46n4KnPiT5P7TPzrqdZRH7ewbBab6jWYZOnhfU+glSZh6nTXV/7&#10;CeA+ZjL3b0da+Nd6Rr28cKvfAAAA//8DAFBLAwQUAAYACAAAACEAD7R8690AAAAIAQAADwAAAGRy&#10;cy9kb3ducmV2LnhtbEyPwU7DMBBE70j8g7VI3KgTqpokjVMhJA6cEAUBvW3jJYmI11HsNsnfY04w&#10;t9WMZt6Wu9n24kyj7xxrSFcJCOLamY4bDW+vjzcZCB+QDfaOScNCHnbV5UWJhXETv9B5HxoRS9gX&#10;qKENYSik9HVLFv3KDcTR+3KjxRDPsZFmxCmW217eJomSFjuOCy0O9NBS/b0/WQ3qUz2ndpky1TyF&#10;u4/8gLy8K62vr+b7LYhAc/gLwy9+RIcqMh3diY0XvYZNVIxqWKcgoq826RrEUUOe5SCrUv5/oPoB&#10;AAD//wMAUEsBAi0AFAAGAAgAAAAhALaDOJL+AAAA4QEAABMAAAAAAAAAAAAAAAAAAAAAAFtDb250&#10;ZW50X1R5cGVzXS54bWxQSwECLQAUAAYACAAAACEAOP0h/9YAAACUAQAACwAAAAAAAAAAAAAAAAAv&#10;AQAAX3JlbHMvLnJlbHNQSwECLQAUAAYACAAAACEARunK42wCAAApBQAADgAAAAAAAAAAAAAAAAAu&#10;AgAAZHJzL2Uyb0RvYy54bWxQSwECLQAUAAYACAAAACEAD7R8690AAAAIAQAADwAAAAAAAAAAAAAA&#10;AADGBAAAZHJzL2Rvd25yZXYueG1sUEsFBgAAAAAEAAQA8wAAANAFAAAAAA==&#10;" fillcolor="white [3201]" strokecolor="black [3200]" strokeweight=".25pt">
                <v:textbox>
                  <w:txbxContent>
                    <w:p w:rsidR="00801115" w:rsidRPr="00AF0191" w:rsidRDefault="00801115" w:rsidP="00801115">
                      <w:pPr>
                        <w:jc w:val="center"/>
                        <w:rPr>
                          <w:b/>
                          <w:sz w:val="12"/>
                          <w:szCs w:val="12"/>
                        </w:rPr>
                      </w:pPr>
                      <w:r w:rsidRPr="00AF0191">
                        <w:rPr>
                          <w:b/>
                          <w:sz w:val="12"/>
                          <w:szCs w:val="12"/>
                        </w:rPr>
                        <w:t>M</w:t>
                      </w:r>
                    </w:p>
                    <w:p w:rsidR="00801115" w:rsidRPr="00801115" w:rsidRDefault="00801115" w:rsidP="00801115">
                      <w:pPr>
                        <w:jc w:val="center"/>
                        <w:rPr>
                          <w:sz w:val="12"/>
                          <w:szCs w:val="12"/>
                        </w:rPr>
                      </w:pPr>
                      <w:r>
                        <w:rPr>
                          <w:sz w:val="12"/>
                          <w:szCs w:val="12"/>
                        </w:rPr>
                        <w:t>19.9 mm</w:t>
                      </w:r>
                    </w:p>
                  </w:txbxContent>
                </v:textbox>
              </v:oval>
            </w:pict>
          </mc:Fallback>
        </mc:AlternateContent>
      </w:r>
      <w:r w:rsidR="000B676A">
        <w:rPr>
          <w:noProof/>
          <w:lang w:eastAsia="en-AU"/>
        </w:rPr>
        <mc:AlternateContent>
          <mc:Choice Requires="wps">
            <w:drawing>
              <wp:anchor distT="0" distB="0" distL="114300" distR="114300" simplePos="0" relativeHeight="251663360" behindDoc="0" locked="0" layoutInCell="1" allowOverlap="1" wp14:anchorId="080227DE" wp14:editId="55C0187C">
                <wp:simplePos x="0" y="0"/>
                <wp:positionH relativeFrom="column">
                  <wp:posOffset>2784475</wp:posOffset>
                </wp:positionH>
                <wp:positionV relativeFrom="paragraph">
                  <wp:posOffset>17780</wp:posOffset>
                </wp:positionV>
                <wp:extent cx="593725" cy="593725"/>
                <wp:effectExtent l="0" t="0" r="15875" b="15875"/>
                <wp:wrapNone/>
                <wp:docPr id="5" name="Oval 5"/>
                <wp:cNvGraphicFramePr/>
                <a:graphic xmlns:a="http://schemas.openxmlformats.org/drawingml/2006/main">
                  <a:graphicData uri="http://schemas.microsoft.com/office/word/2010/wordprocessingShape">
                    <wps:wsp>
                      <wps:cNvSpPr/>
                      <wps:spPr>
                        <a:xfrm>
                          <a:off x="0" y="0"/>
                          <a:ext cx="593725" cy="59372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C8022E" w:rsidRPr="00AF0191" w:rsidRDefault="00C8022E" w:rsidP="00C8022E">
                            <w:pPr>
                              <w:jc w:val="center"/>
                              <w:rPr>
                                <w:b/>
                                <w:sz w:val="12"/>
                                <w:szCs w:val="12"/>
                              </w:rPr>
                            </w:pPr>
                            <w:r w:rsidRPr="00AF0191">
                              <w:rPr>
                                <w:b/>
                                <w:sz w:val="12"/>
                                <w:szCs w:val="12"/>
                              </w:rPr>
                              <w:t>L</w:t>
                            </w:r>
                          </w:p>
                          <w:p w:rsidR="00C8022E" w:rsidRPr="00C8022E" w:rsidRDefault="00801115" w:rsidP="00C8022E">
                            <w:pPr>
                              <w:jc w:val="center"/>
                              <w:rPr>
                                <w:sz w:val="12"/>
                                <w:szCs w:val="12"/>
                              </w:rPr>
                            </w:pPr>
                            <w:r>
                              <w:rPr>
                                <w:sz w:val="12"/>
                                <w:szCs w:val="12"/>
                              </w:rPr>
                              <w:t>16.5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margin-left:219.25pt;margin-top:1.4pt;width:46.7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t3bAIAACkFAAAOAAAAZHJzL2Uyb0RvYy54bWysVE1v2zAMvQ/YfxB0Xx2nyboGcYqgRYcB&#10;RRu0HXpWZCkRJomapMTOfv0o2XGDtdhh2MUmxUeKH4+aX7VGk73wQYGtaHk2okRYDrWym4p+f779&#10;9IWSEJmtmQYrKnoQgV4tPn6YN24mxrAFXQtPMIgNs8ZVdBujmxVF4FthWDgDJywaJXjDIqp+U9Se&#10;NRjd6GI8Gn0uGvC188BFCHh60xnpIseXUvD4IGUQkeiKYm4xf33+rtO3WMzZbOOZ2yrep8H+IQvD&#10;lMVLh1A3LDKy8+pNKKO4hwAynnEwBUipuMg1YDXl6I9qnrbMiVwLNie4oU3h/4Xl9/uVJ6qu6JQS&#10;ywyO6GHPNJmmzjQuzBDw5Fa+1wKKqcxWepP+WABpczcPQzdFGwnHw+nl+cUYo3I09TJGKV6dnQ/x&#10;qwBDklBRobVyIdXLZmx/F2KHPqLSsbakqeh5eZHTK1J+XUZZigctOtSjkFgT5jDO0TKbxLX2BEur&#10;aP2jTNVhJtoiMrlIpfXgVL7npOPRqccmN5EZNjiO3nN8vW1A5xvBxsHRKAv+786yw2PaJ7UmMbbr&#10;Ng9wchzZGuoDDtVDx/bg+K3CDt+xEFfMI71xEXBl4wN+pAbsKPQSJVvwv947T3hkHVopaXBdKhp+&#10;7pgXlOhvFvl4WU4mab+yMplejFHxp5b1qcXuzDXgJEp8HBzPYsJHfRSlB/OCm71Mt6KJWY53V5RH&#10;f1SuY7fG+DZwsVxmGO6UY/HOPjmegqc+J/o8ty/Mu55mEfl5D8fVekO1Dps8LSx3EaTKPEyd7vra&#10;TwD3MVOofzvSwp/qGfX6wi1+AwAA//8DAFBLAwQUAAYACAAAACEA3zPcht4AAAAIAQAADwAAAGRy&#10;cy9kb3ducmV2LnhtbEyPy07DMBBF90j8gzVI7KjThJo0ZFIhJBasEAXx2LmxSSLicRS7TfL3DCtY&#10;ju7VnXPK3ex6cbJj6DwhrFcJCEu1Nx01CK8vD1c5iBA1Gd17sgiLDbCrzs9KXRg/0bM97WMjeIRC&#10;oRHaGIdCylC31umw8oMlzr786HTkc2ykGfXE466XaZIo6XRH/KHVg71vbf29PzoE9aGe1m6ZctU8&#10;xpv37aem5U0hXl7Md7cgop3jXxl+8RkdKmY6+COZIHqE6yzfcBUhZQPON1nKbgeErcpAVqX8L1D9&#10;AAAA//8DAFBLAQItABQABgAIAAAAIQC2gziS/gAAAOEBAAATAAAAAAAAAAAAAAAAAAAAAABbQ29u&#10;dGVudF9UeXBlc10ueG1sUEsBAi0AFAAGAAgAAAAhADj9If/WAAAAlAEAAAsAAAAAAAAAAAAAAAAA&#10;LwEAAF9yZWxzLy5yZWxzUEsBAi0AFAAGAAgAAAAhAEc263dsAgAAKQUAAA4AAAAAAAAAAAAAAAAA&#10;LgIAAGRycy9lMm9Eb2MueG1sUEsBAi0AFAAGAAgAAAAhAN8z3IbeAAAACAEAAA8AAAAAAAAAAAAA&#10;AAAAxgQAAGRycy9kb3ducmV2LnhtbFBLBQYAAAAABAAEAPMAAADRBQAAAAA=&#10;" fillcolor="white [3201]" strokecolor="black [3200]" strokeweight=".25pt">
                <v:textbox>
                  <w:txbxContent>
                    <w:p w:rsidR="00C8022E" w:rsidRPr="00AF0191" w:rsidRDefault="00C8022E" w:rsidP="00C8022E">
                      <w:pPr>
                        <w:jc w:val="center"/>
                        <w:rPr>
                          <w:b/>
                          <w:sz w:val="12"/>
                          <w:szCs w:val="12"/>
                        </w:rPr>
                      </w:pPr>
                      <w:r w:rsidRPr="00AF0191">
                        <w:rPr>
                          <w:b/>
                          <w:sz w:val="12"/>
                          <w:szCs w:val="12"/>
                        </w:rPr>
                        <w:t>L</w:t>
                      </w:r>
                    </w:p>
                    <w:p w:rsidR="00C8022E" w:rsidRPr="00C8022E" w:rsidRDefault="00801115" w:rsidP="00C8022E">
                      <w:pPr>
                        <w:jc w:val="center"/>
                        <w:rPr>
                          <w:sz w:val="12"/>
                          <w:szCs w:val="12"/>
                        </w:rPr>
                      </w:pPr>
                      <w:r>
                        <w:rPr>
                          <w:sz w:val="12"/>
                          <w:szCs w:val="12"/>
                        </w:rPr>
                        <w:t>16.5 mm</w:t>
                      </w:r>
                    </w:p>
                  </w:txbxContent>
                </v:textbox>
              </v:oval>
            </w:pict>
          </mc:Fallback>
        </mc:AlternateContent>
      </w:r>
      <w:r w:rsidR="000B676A">
        <w:rPr>
          <w:noProof/>
          <w:lang w:eastAsia="en-AU"/>
        </w:rPr>
        <mc:AlternateContent>
          <mc:Choice Requires="wps">
            <w:drawing>
              <wp:anchor distT="0" distB="0" distL="114300" distR="114300" simplePos="0" relativeHeight="251662336" behindDoc="0" locked="0" layoutInCell="1" allowOverlap="1" wp14:anchorId="457826A9" wp14:editId="2D700487">
                <wp:simplePos x="0" y="0"/>
                <wp:positionH relativeFrom="column">
                  <wp:posOffset>2054860</wp:posOffset>
                </wp:positionH>
                <wp:positionV relativeFrom="paragraph">
                  <wp:posOffset>9525</wp:posOffset>
                </wp:positionV>
                <wp:extent cx="575945" cy="575945"/>
                <wp:effectExtent l="0" t="0" r="14605" b="14605"/>
                <wp:wrapNone/>
                <wp:docPr id="4" name="Oval 4"/>
                <wp:cNvGraphicFramePr/>
                <a:graphic xmlns:a="http://schemas.openxmlformats.org/drawingml/2006/main">
                  <a:graphicData uri="http://schemas.microsoft.com/office/word/2010/wordprocessingShape">
                    <wps:wsp>
                      <wps:cNvSpPr/>
                      <wps:spPr>
                        <a:xfrm>
                          <a:off x="0" y="0"/>
                          <a:ext cx="575945" cy="57594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C8022E" w:rsidRPr="00AF0191" w:rsidRDefault="00C8022E" w:rsidP="00C8022E">
                            <w:pPr>
                              <w:jc w:val="center"/>
                              <w:rPr>
                                <w:b/>
                                <w:sz w:val="12"/>
                                <w:szCs w:val="12"/>
                              </w:rPr>
                            </w:pPr>
                            <w:r w:rsidRPr="00AF0191">
                              <w:rPr>
                                <w:b/>
                                <w:sz w:val="12"/>
                                <w:szCs w:val="12"/>
                              </w:rPr>
                              <w:t>K</w:t>
                            </w:r>
                          </w:p>
                          <w:p w:rsidR="00C8022E" w:rsidRPr="00C8022E" w:rsidRDefault="00C8022E" w:rsidP="00C8022E">
                            <w:pPr>
                              <w:jc w:val="center"/>
                              <w:rPr>
                                <w:sz w:val="12"/>
                                <w:szCs w:val="12"/>
                              </w:rPr>
                            </w:pPr>
                            <w:r>
                              <w:rPr>
                                <w:sz w:val="12"/>
                                <w:szCs w:val="12"/>
                              </w:rPr>
                              <w:t>16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1" style="position:absolute;margin-left:161.8pt;margin-top:.75pt;width:45.3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E1awIAACkFAAAOAAAAZHJzL2Uyb0RvYy54bWysVFFv2yAQfp+0/4B4XxxnybJGdaooVadJ&#10;UVutnfpMMDRowDEgsbNfvwM7TrVWe5j2Yh/cd8d9x3dcXrVGk4PwQYGtaDkaUyIsh1rZ54p+f7z5&#10;8JmSEJmtmQYrKnoUgV4t37+7bNxCTGAHuhaeYBIbFo2r6C5GtyiKwHfCsDACJyw6JXjDIi79c1F7&#10;1mB2o4vJePypaMDXzgMXIeDudeeky5xfSsHjnZRBRKIrirXF/PX5u03fYnnJFs+euZ3ifRnsH6ow&#10;TFk8dEh1zSIje69epTKKewgg44iDKUBKxUXmgGzK8R9sHnbMicwFmxPc0Kbw/9Ly28O9J6qu6JQS&#10;ywxe0d2BaTJNnWlcWCDgwd37fhXQTDRb6U36IwHS5m4eh26KNhKOm7P57GI6o4Sjq7cxS3EOdj7E&#10;LwIMSUZFhdbKhcSXLdhhE2KHPqHStrakqejHcj5L5RWpvq6ibMWjFh3qm5DICWuY5GxZTWKtPUFq&#10;Fa1/lDk85UNkCpFK6yGofCtIx1NQj01hIitsCBy/FXg+bUDnE8HGIdAoC/7vwbLDn1h3XBPt2G7b&#10;fIG5J2lnC/URL9VDp/bg+I3CDm9YiPfMo7xxEHBk4x1+pAbsKPQWJTvwv97aT3hUHXopaXBcKhp+&#10;7pkXlOivFvV4UU6nab7yYjqbT3DhX3q2Lz12b9aAN1Hi4+B4NhM+6pMpPZgnnOxVOhVdzHI8u6I8&#10;+tNiHbsxxreBi9Uqw3CmHIsb++B4Sp76nOTz2D4x73qZRdTnLZxG65XUOmyKtLDaR5Aq6/Dc1/4G&#10;cB6zmPu3Iw38y3VGnV+45W8AAAD//wMAUEsDBBQABgAIAAAAIQBRUpLu3gAAAAgBAAAPAAAAZHJz&#10;L2Rvd25yZXYueG1sTI/LTsMwEEX3SPyDNUjsqPMopg1xKoTEghWiIB67aTwkEfE4it0m+XvMCpaj&#10;c3XvmXI3216caPSdYw3pKgFBXDvTcaPh9eXhagPCB2SDvWPSsJCHXXV+VmJh3MTPdNqHRsQS9gVq&#10;aEMYCil93ZJFv3IDcWRfbrQY4jk20ow4xXLbyyxJlLTYcVxocaD7lurv/dFqUB/qKbXLtFHNY7h5&#10;334iL29K68uL+e4WRKA5/IXhVz+qQxWdDu7IxoteQ57lKkYjuAYR+Tpd5yAOGrZZBrIq5f8Hqh8A&#10;AAD//wMAUEsBAi0AFAAGAAgAAAAhALaDOJL+AAAA4QEAABMAAAAAAAAAAAAAAAAAAAAAAFtDb250&#10;ZW50X1R5cGVzXS54bWxQSwECLQAUAAYACAAAACEAOP0h/9YAAACUAQAACwAAAAAAAAAAAAAAAAAv&#10;AQAAX3JlbHMvLnJlbHNQSwECLQAUAAYACAAAACEAGWRRNWsCAAApBQAADgAAAAAAAAAAAAAAAAAu&#10;AgAAZHJzL2Uyb0RvYy54bWxQSwECLQAUAAYACAAAACEAUVKS7t4AAAAIAQAADwAAAAAAAAAAAAAA&#10;AADFBAAAZHJzL2Rvd25yZXYueG1sUEsFBgAAAAAEAAQA8wAAANAFAAAAAA==&#10;" fillcolor="white [3201]" strokecolor="black [3200]" strokeweight=".25pt">
                <v:textbox>
                  <w:txbxContent>
                    <w:p w:rsidR="00C8022E" w:rsidRPr="00AF0191" w:rsidRDefault="00C8022E" w:rsidP="00C8022E">
                      <w:pPr>
                        <w:jc w:val="center"/>
                        <w:rPr>
                          <w:b/>
                          <w:sz w:val="12"/>
                          <w:szCs w:val="12"/>
                        </w:rPr>
                      </w:pPr>
                      <w:r w:rsidRPr="00AF0191">
                        <w:rPr>
                          <w:b/>
                          <w:sz w:val="12"/>
                          <w:szCs w:val="12"/>
                        </w:rPr>
                        <w:t>K</w:t>
                      </w:r>
                    </w:p>
                    <w:p w:rsidR="00C8022E" w:rsidRPr="00C8022E" w:rsidRDefault="00C8022E" w:rsidP="00C8022E">
                      <w:pPr>
                        <w:jc w:val="center"/>
                        <w:rPr>
                          <w:sz w:val="12"/>
                          <w:szCs w:val="12"/>
                        </w:rPr>
                      </w:pPr>
                      <w:r>
                        <w:rPr>
                          <w:sz w:val="12"/>
                          <w:szCs w:val="12"/>
                        </w:rPr>
                        <w:t>16 mm</w:t>
                      </w:r>
                    </w:p>
                  </w:txbxContent>
                </v:textbox>
              </v:oval>
            </w:pict>
          </mc:Fallback>
        </mc:AlternateContent>
      </w:r>
      <w:r w:rsidR="000B676A">
        <w:rPr>
          <w:noProof/>
          <w:lang w:eastAsia="en-AU"/>
        </w:rPr>
        <mc:AlternateContent>
          <mc:Choice Requires="wps">
            <w:drawing>
              <wp:anchor distT="0" distB="0" distL="114300" distR="114300" simplePos="0" relativeHeight="251661312" behindDoc="0" locked="0" layoutInCell="1" allowOverlap="1" wp14:anchorId="3D6A6E6F" wp14:editId="371B656D">
                <wp:simplePos x="0" y="0"/>
                <wp:positionH relativeFrom="column">
                  <wp:posOffset>1370330</wp:posOffset>
                </wp:positionH>
                <wp:positionV relativeFrom="paragraph">
                  <wp:posOffset>8890</wp:posOffset>
                </wp:positionV>
                <wp:extent cx="561340" cy="561340"/>
                <wp:effectExtent l="0" t="0" r="10160" b="10160"/>
                <wp:wrapNone/>
                <wp:docPr id="3" name="Oval 3"/>
                <wp:cNvGraphicFramePr/>
                <a:graphic xmlns:a="http://schemas.openxmlformats.org/drawingml/2006/main">
                  <a:graphicData uri="http://schemas.microsoft.com/office/word/2010/wordprocessingShape">
                    <wps:wsp>
                      <wps:cNvSpPr/>
                      <wps:spPr>
                        <a:xfrm>
                          <a:off x="0" y="0"/>
                          <a:ext cx="561340" cy="56134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C8022E" w:rsidRPr="00AF0191" w:rsidRDefault="00C8022E" w:rsidP="00C8022E">
                            <w:pPr>
                              <w:jc w:val="center"/>
                              <w:rPr>
                                <w:b/>
                                <w:sz w:val="12"/>
                                <w:szCs w:val="12"/>
                              </w:rPr>
                            </w:pPr>
                            <w:r w:rsidRPr="00AF0191">
                              <w:rPr>
                                <w:b/>
                                <w:sz w:val="12"/>
                                <w:szCs w:val="12"/>
                              </w:rPr>
                              <w:t>J</w:t>
                            </w:r>
                          </w:p>
                          <w:p w:rsidR="00C8022E" w:rsidRPr="00C8022E" w:rsidRDefault="00C8022E" w:rsidP="00C8022E">
                            <w:pPr>
                              <w:jc w:val="center"/>
                              <w:rPr>
                                <w:sz w:val="12"/>
                                <w:szCs w:val="12"/>
                              </w:rPr>
                            </w:pPr>
                            <w:r>
                              <w:rPr>
                                <w:sz w:val="12"/>
                                <w:szCs w:val="12"/>
                              </w:rPr>
                              <w:t>15.6mm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2" style="position:absolute;margin-left:107.9pt;margin-top:.7pt;width:44.2pt;height:4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dqawIAACkFAAAOAAAAZHJzL2Uyb0RvYy54bWysVEtPGzEQvlfqf7B8bzYbSGgjNigCUVWK&#10;AAEVZ8drE6u2x7Wd7Ka/vmPvA1RQD1UvuzOeb8bz+MbnF63R5CB8UGArWk6mlAjLoVb2uaLfH68/&#10;faYkRGZrpsGKih5FoBerjx/OG7cUM9iBroUnGMSGZeMquovRLYsi8J0wLEzACYtGCd6wiKp/LmrP&#10;GoxudDGbThdFA752HrgIAU+vOiNd5fhSCh5vpQwiEl1RzC3mr8/fbfoWq3O2fPbM7RTv02D/kIVh&#10;yuKlY6grFhnZe/UmlFHcQwAZJxxMAVIqLnINWE05/aOahx1zIteCzQlubFP4f2H5zeHOE1VX9IQS&#10;ywyO6PbANDlJnWlcWCLgwd35XgsopjJb6U36YwGkzd08jt0UbSQcD+eL8uQUe87R1MsYpXhxdj7E&#10;rwIMSUJFhdbKhVQvW7LDJsQOPaDSsbakwUzLs3lKr0j5dRllKR616FD3QmJNmMMsR8tsEpfaEyyt&#10;ovWPMruneIhMLlJpPTqV7znpODj12OQmMsNGx+l7ji+3jeh8I9g4Ohplwf/dWXb4oequ1lR2bLdt&#10;HuBiGNkW6iMO1UPH9uD4tcIOb1iId8wjvXEouLLxFj9SA3YUeomSHfhf750nPLIOrZQ0uC4VDT/3&#10;zAtK9DeLfPxSnqZZx6yczs9mqPjXlu1ri92bS8BJlPg4OJ7FhI96EKUH84SbvU63oolZjndXlEc/&#10;KJexW2N8G7hYrzMMd8qxuLEPjqfgqc+JPo/tE/Oup1lEft7AsFpvqNZhk6eF9T6CVJmHqdNdX/sJ&#10;4D5mMvdvR1r413pGvbxwq98AAAD//wMAUEsDBBQABgAIAAAAIQABFxGz3gAAAAgBAAAPAAAAZHJz&#10;L2Rvd25yZXYueG1sTI/LTsMwEEX3SPyDNUjsqJNQTBriVAiJBStEQTx203hIIuJxFLtN8veYVVmO&#10;ztW9Z8rtbHtxpNF3jjWkqwQEce1Mx42Gt9fHqxyED8gGe8ekYSEP2+r8rMTCuIlf6LgLjYgl7AvU&#10;0IYwFFL6uiWLfuUG4si+3WgxxHNspBlxiuW2l1mSKGmx47jQ4kAPLdU/u4PVoD7Vc2qXKVfNU7j9&#10;2HwhL+9K68uL+f4ORKA5nMLwpx/VoYpOe3dg40WvIUtvonqIYA0i8utknYHYa8g3OciqlP8fqH4B&#10;AAD//wMAUEsBAi0AFAAGAAgAAAAhALaDOJL+AAAA4QEAABMAAAAAAAAAAAAAAAAAAAAAAFtDb250&#10;ZW50X1R5cGVzXS54bWxQSwECLQAUAAYACAAAACEAOP0h/9YAAACUAQAACwAAAAAAAAAAAAAAAAAv&#10;AQAAX3JlbHMvLnJlbHNQSwECLQAUAAYACAAAACEAr9UHamsCAAApBQAADgAAAAAAAAAAAAAAAAAu&#10;AgAAZHJzL2Uyb0RvYy54bWxQSwECLQAUAAYACAAAACEAARcRs94AAAAIAQAADwAAAAAAAAAAAAAA&#10;AADFBAAAZHJzL2Rvd25yZXYueG1sUEsFBgAAAAAEAAQA8wAAANAFAAAAAA==&#10;" fillcolor="white [3201]" strokecolor="black [3200]" strokeweight=".25pt">
                <v:textbox>
                  <w:txbxContent>
                    <w:p w:rsidR="00C8022E" w:rsidRPr="00AF0191" w:rsidRDefault="00C8022E" w:rsidP="00C8022E">
                      <w:pPr>
                        <w:jc w:val="center"/>
                        <w:rPr>
                          <w:b/>
                          <w:sz w:val="12"/>
                          <w:szCs w:val="12"/>
                        </w:rPr>
                      </w:pPr>
                      <w:r w:rsidRPr="00AF0191">
                        <w:rPr>
                          <w:b/>
                          <w:sz w:val="12"/>
                          <w:szCs w:val="12"/>
                        </w:rPr>
                        <w:t>J</w:t>
                      </w:r>
                    </w:p>
                    <w:p w:rsidR="00C8022E" w:rsidRPr="00C8022E" w:rsidRDefault="00C8022E" w:rsidP="00C8022E">
                      <w:pPr>
                        <w:jc w:val="center"/>
                        <w:rPr>
                          <w:sz w:val="12"/>
                          <w:szCs w:val="12"/>
                        </w:rPr>
                      </w:pPr>
                      <w:r>
                        <w:rPr>
                          <w:sz w:val="12"/>
                          <w:szCs w:val="12"/>
                        </w:rPr>
                        <w:t>15.6mm</w:t>
                      </w:r>
                    </w:p>
                  </w:txbxContent>
                </v:textbox>
              </v:oval>
            </w:pict>
          </mc:Fallback>
        </mc:AlternateContent>
      </w:r>
      <w:r w:rsidR="000B676A">
        <w:rPr>
          <w:noProof/>
          <w:lang w:eastAsia="en-AU"/>
        </w:rPr>
        <mc:AlternateContent>
          <mc:Choice Requires="wps">
            <w:drawing>
              <wp:anchor distT="0" distB="0" distL="114300" distR="114300" simplePos="0" relativeHeight="251660288" behindDoc="0" locked="0" layoutInCell="1" allowOverlap="1" wp14:anchorId="310EDCEB" wp14:editId="223DE071">
                <wp:simplePos x="0" y="0"/>
                <wp:positionH relativeFrom="column">
                  <wp:posOffset>684000</wp:posOffset>
                </wp:positionH>
                <wp:positionV relativeFrom="paragraph">
                  <wp:posOffset>7097</wp:posOffset>
                </wp:positionV>
                <wp:extent cx="561340" cy="561340"/>
                <wp:effectExtent l="0" t="0" r="10160" b="10160"/>
                <wp:wrapNone/>
                <wp:docPr id="2" name="Oval 2"/>
                <wp:cNvGraphicFramePr/>
                <a:graphic xmlns:a="http://schemas.openxmlformats.org/drawingml/2006/main">
                  <a:graphicData uri="http://schemas.microsoft.com/office/word/2010/wordprocessingShape">
                    <wps:wsp>
                      <wps:cNvSpPr/>
                      <wps:spPr>
                        <a:xfrm>
                          <a:off x="0" y="0"/>
                          <a:ext cx="561340" cy="56134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C8022E" w:rsidRPr="00AF0191" w:rsidRDefault="00C8022E" w:rsidP="00C8022E">
                            <w:pPr>
                              <w:jc w:val="center"/>
                              <w:rPr>
                                <w:b/>
                                <w:sz w:val="12"/>
                                <w:szCs w:val="12"/>
                              </w:rPr>
                            </w:pPr>
                            <w:r w:rsidRPr="00AF0191">
                              <w:rPr>
                                <w:b/>
                                <w:sz w:val="12"/>
                                <w:szCs w:val="12"/>
                              </w:rPr>
                              <w:t>I</w:t>
                            </w:r>
                          </w:p>
                          <w:p w:rsidR="00C8022E" w:rsidRPr="00C8022E" w:rsidRDefault="00C8022E" w:rsidP="00C8022E">
                            <w:pPr>
                              <w:jc w:val="center"/>
                              <w:rPr>
                                <w:sz w:val="12"/>
                                <w:szCs w:val="12"/>
                              </w:rPr>
                            </w:pPr>
                            <w:r>
                              <w:rPr>
                                <w:sz w:val="12"/>
                                <w:szCs w:val="12"/>
                              </w:rPr>
                              <w:t>15.3mm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3" style="position:absolute;margin-left:53.85pt;margin-top:.55pt;width:44.2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tBawIAACkFAAAOAAAAZHJzL2Uyb0RvYy54bWysVEtPGzEQvlfqf7B8L5sNBNqIDYqCqCpF&#10;gICKs+O1iVXb49pOdtNf37H3ASpRD1UvuzOeb8bz+MaXV63RZC98UGArWp5MKBGWQ63sS0W/P918&#10;+kxJiMzWTIMVFT2IQK8WHz9cNm4uprAFXQtPMIgN88ZVdBujmxdF4FthWDgBJywaJXjDIqr+pag9&#10;azC60cV0MjkvGvC188BFCHh63RnpIseXUvB4J2UQkeiKYm4xf33+btK3WFyy+Ytnbqt4nwb7hywM&#10;UxYvHUNds8jIzqt3oYziHgLIeMLBFCCl4iLXgNWUkz+qedwyJ3It2JzgxjaF/xeW3+7vPVF1RaeU&#10;WGZwRHd7psk0daZxYY6AR3fvey2gmMpspTfpjwWQNnfzMHZTtJFwPJydl6dn2HOOpl7GKMWrs/Mh&#10;fhVgSBIqKrRWLqR62Zzt1yF26AGVjrUlTUVPy4tZSq9I+XUZZSketOhQD0JiTZjDNEfLbBIr7QmW&#10;VtH6R5ndUzxEJheptB6dymNOOg5OPTa5icyw0XFyzPH1thGdbwQbR0ejLPi/O8sOP1Td1ZrKju2m&#10;zQO8GEa2gfqAQ/XQsT04fqOww2sW4j3zSG8cCq5svMOP1IAdhV6iZAv+17HzhEfWoZWSBtelouHn&#10;jnlBif5mkY9fyrM065iVs9nFFBX/1rJ5a7E7swKcRImPg+NZTPioB1F6MM+42ct0K5qY5Xh3RXn0&#10;g7KK3Rrj28DFcplhuFOOxbV9dDwFT31O9Hlqn5l3Pc0i8vMWhtV6R7UOmzwtLHcRpMo8TJ3u+tpP&#10;APcxk7l/O9LCv9Uz6vWFW/wGAAD//wMAUEsDBBQABgAIAAAAIQDViWUA3AAAAAgBAAAPAAAAZHJz&#10;L2Rvd25yZXYueG1sTI9LT8MwEITvSPwHa5G4USdIOA/iVAiJAydEqXjctrFJIuJ1FLtN8u/ZnuA2&#10;oxnNflttFzeIk51C70lDuklAWGq86anVsH97uslBhIhkcPBkNaw2wLa+vKiwNH6mV3vaxVbwCIUS&#10;NXQxjqWUoemsw7DxoyXOvv3kMLKdWmkmnHncDfI2SZR02BNf6HC0j51tfnZHp0F9qpfUrXOu2ueY&#10;fRRfSOu70vr6anm4BxHtEv/KcMZndKiZ6eCPZIIY2CdZxlUWKYhzXigWBw15cQeyruT/B+pfAAAA&#10;//8DAFBLAQItABQABgAIAAAAIQC2gziS/gAAAOEBAAATAAAAAAAAAAAAAAAAAAAAAABbQ29udGVu&#10;dF9UeXBlc10ueG1sUEsBAi0AFAAGAAgAAAAhADj9If/WAAAAlAEAAAsAAAAAAAAAAAAAAAAALwEA&#10;AF9yZWxzLy5yZWxzUEsBAi0AFAAGAAgAAAAhAAqiy0FrAgAAKQUAAA4AAAAAAAAAAAAAAAAALgIA&#10;AGRycy9lMm9Eb2MueG1sUEsBAi0AFAAGAAgAAAAhANWJZQDcAAAACAEAAA8AAAAAAAAAAAAAAAAA&#10;xQQAAGRycy9kb3ducmV2LnhtbFBLBQYAAAAABAAEAPMAAADOBQAAAAA=&#10;" fillcolor="white [3201]" strokecolor="black [3200]" strokeweight=".25pt">
                <v:textbox>
                  <w:txbxContent>
                    <w:p w:rsidR="00C8022E" w:rsidRPr="00AF0191" w:rsidRDefault="00C8022E" w:rsidP="00C8022E">
                      <w:pPr>
                        <w:jc w:val="center"/>
                        <w:rPr>
                          <w:b/>
                          <w:sz w:val="12"/>
                          <w:szCs w:val="12"/>
                        </w:rPr>
                      </w:pPr>
                      <w:r w:rsidRPr="00AF0191">
                        <w:rPr>
                          <w:b/>
                          <w:sz w:val="12"/>
                          <w:szCs w:val="12"/>
                        </w:rPr>
                        <w:t>I</w:t>
                      </w:r>
                    </w:p>
                    <w:p w:rsidR="00C8022E" w:rsidRPr="00C8022E" w:rsidRDefault="00C8022E" w:rsidP="00C8022E">
                      <w:pPr>
                        <w:jc w:val="center"/>
                        <w:rPr>
                          <w:sz w:val="12"/>
                          <w:szCs w:val="12"/>
                        </w:rPr>
                      </w:pPr>
                      <w:r>
                        <w:rPr>
                          <w:sz w:val="12"/>
                          <w:szCs w:val="12"/>
                        </w:rPr>
                        <w:t>15.3mm</w:t>
                      </w:r>
                    </w:p>
                  </w:txbxContent>
                </v:textbox>
              </v:oval>
            </w:pict>
          </mc:Fallback>
        </mc:AlternateContent>
      </w:r>
    </w:p>
    <w:p w:rsidR="00682EB5" w:rsidRDefault="000B676A">
      <w:r>
        <w:rPr>
          <w:noProof/>
          <w:sz w:val="12"/>
          <w:szCs w:val="12"/>
          <w:lang w:eastAsia="en-AU"/>
        </w:rPr>
        <mc:AlternateContent>
          <mc:Choice Requires="wps">
            <w:drawing>
              <wp:anchor distT="0" distB="0" distL="114300" distR="114300" simplePos="0" relativeHeight="251680768" behindDoc="0" locked="0" layoutInCell="1" allowOverlap="1" wp14:anchorId="63AE508D" wp14:editId="31550C69">
                <wp:simplePos x="0" y="0"/>
                <wp:positionH relativeFrom="column">
                  <wp:posOffset>4572000</wp:posOffset>
                </wp:positionH>
                <wp:positionV relativeFrom="paragraph">
                  <wp:posOffset>1561465</wp:posOffset>
                </wp:positionV>
                <wp:extent cx="816610" cy="816610"/>
                <wp:effectExtent l="0" t="0" r="21590" b="21590"/>
                <wp:wrapNone/>
                <wp:docPr id="22" name="Oval 22"/>
                <wp:cNvGraphicFramePr/>
                <a:graphic xmlns:a="http://schemas.openxmlformats.org/drawingml/2006/main">
                  <a:graphicData uri="http://schemas.microsoft.com/office/word/2010/wordprocessingShape">
                    <wps:wsp>
                      <wps:cNvSpPr/>
                      <wps:spPr>
                        <a:xfrm>
                          <a:off x="0" y="0"/>
                          <a:ext cx="816610" cy="81661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737F53" w:rsidRPr="00AF0191" w:rsidRDefault="00737F53" w:rsidP="00737F53">
                            <w:pPr>
                              <w:jc w:val="center"/>
                              <w:rPr>
                                <w:b/>
                                <w:sz w:val="12"/>
                                <w:szCs w:val="12"/>
                              </w:rPr>
                            </w:pPr>
                            <w:r w:rsidRPr="00AF0191">
                              <w:rPr>
                                <w:b/>
                                <w:sz w:val="12"/>
                                <w:szCs w:val="12"/>
                              </w:rPr>
                              <w:t>Z +2</w:t>
                            </w:r>
                          </w:p>
                          <w:p w:rsidR="00737F53" w:rsidRPr="00737F53" w:rsidRDefault="00737F53" w:rsidP="00737F53">
                            <w:pPr>
                              <w:jc w:val="center"/>
                              <w:rPr>
                                <w:sz w:val="12"/>
                                <w:szCs w:val="12"/>
                              </w:rPr>
                            </w:pPr>
                            <w:r>
                              <w:rPr>
                                <w:sz w:val="12"/>
                                <w:szCs w:val="12"/>
                              </w:rPr>
                              <w:t>22.7mm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4" style="position:absolute;margin-left:5in;margin-top:122.95pt;width:64.3pt;height:6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tbQIAACsFAAAOAAAAZHJzL2Uyb0RvYy54bWysVEtPGzEQvlfqf7B8bzabQqARGxSBqCpF&#10;BAEVZ8drE6u2x7Wd7Ka/vmPvA1RQD1UvuzOeb8bzzcMXl63R5CB8UGArWk6mlAjLoVb2uaLfH28+&#10;nVMSIrM102BFRY8i0Mvlxw8XjVuIGexA18ITDGLDonEV3cXoFkUR+E4YFibghEWjBG9YRNU/F7Vn&#10;DUY3uphNp/OiAV87D1yEgKfXnZEuc3wpBY8bKYOIRFcUc4v56/N3m77F8oItnj1zO8X7NNg/ZGGY&#10;snjpGOqaRUb2Xr0JZRT3EEDGCQdTgJSKi8wB2ZTTP9g87JgTmQsWJ7ixTOH/heW3hztPVF3R2YwS&#10;ywz2aHNgmqCKtWlcWCDkwd35XgsoJqKt9Cb9kQJpcz2PYz1FGwnHw/NyPi+x6hxNvYxRihdn50P8&#10;KsCQJFRUaK1cSIzZgh3WIXboAZWOtSVNRT+XZ6cpvSLl12WUpXjUokPdC4msMIdZjpbnSVxpT5Bb&#10;ResfZXZP8RCZXKTSenQq33PScXDqsclN5BkbHafvOb7cNqLzjWDj6GiUBf93Z9nhB9Yd10Q7tts2&#10;t/B8aNkW6iO21UM378HxG4UVXrMQ75jHAcem4NLGDX6kBqwo9BIlO/C/3jtPeJw7tFLS4MJUNPzc&#10;My8o0d8sTuSX8uQkbVhWTk7PZqj415bta4vdmyvATpT4PDiexYSPehClB/OEu71Kt6KJWY53V5RH&#10;PyhXsVtkfB24WK0yDLfKsbi2D46n4KnOaXwe2yfmXT9mEefzFoblejNqHTZ5WljtI0iV5zBVuqtr&#10;3wHcyDzM/euRVv61nlEvb9zyNwAAAP//AwBQSwMEFAAGAAgAAAAhAO/d9BrfAAAACwEAAA8AAABk&#10;cnMvZG93bnJldi54bWxMj8FOg0AQQO8m/sNmTLzZpZUuFBkaY+LBk7EaW29bWIHIzhJ2W+DvHU/1&#10;OJmXN2/y7WQ7cTaDbx0hLBcRCEOlq1qqET7en+9SED5oqnTnyCDMxsO2uL7KdVa5kd7MeRdqwRLy&#10;mUZoQugzKX3ZGKv9wvWGePftBqsDj0Mtq0GPLLedXEWRkla3xBca3ZunxpQ/u5NFUAf1urTzmKr6&#10;JST7zZem+VMh3t5Mjw8ggpnCBYa/fE6HgpuO7kSVFx1CwnpGEVbxegOCiTROFYgjwn0Sr0EWufz/&#10;Q/ELAAD//wMAUEsBAi0AFAAGAAgAAAAhALaDOJL+AAAA4QEAABMAAAAAAAAAAAAAAAAAAAAAAFtD&#10;b250ZW50X1R5cGVzXS54bWxQSwECLQAUAAYACAAAACEAOP0h/9YAAACUAQAACwAAAAAAAAAAAAAA&#10;AAAvAQAAX3JlbHMvLnJlbHNQSwECLQAUAAYACAAAACEASG1/rW0CAAArBQAADgAAAAAAAAAAAAAA&#10;AAAuAgAAZHJzL2Uyb0RvYy54bWxQSwECLQAUAAYACAAAACEA7930Gt8AAAALAQAADwAAAAAAAAAA&#10;AAAAAADHBAAAZHJzL2Rvd25yZXYueG1sUEsFBgAAAAAEAAQA8wAAANMFAAAAAA==&#10;" fillcolor="white [3201]" strokecolor="black [3200]" strokeweight=".25pt">
                <v:textbox>
                  <w:txbxContent>
                    <w:p w:rsidR="00737F53" w:rsidRPr="00AF0191" w:rsidRDefault="00737F53" w:rsidP="00737F53">
                      <w:pPr>
                        <w:jc w:val="center"/>
                        <w:rPr>
                          <w:b/>
                          <w:sz w:val="12"/>
                          <w:szCs w:val="12"/>
                        </w:rPr>
                      </w:pPr>
                      <w:r w:rsidRPr="00AF0191">
                        <w:rPr>
                          <w:b/>
                          <w:sz w:val="12"/>
                          <w:szCs w:val="12"/>
                        </w:rPr>
                        <w:t>Z +2</w:t>
                      </w:r>
                    </w:p>
                    <w:p w:rsidR="00737F53" w:rsidRPr="00737F53" w:rsidRDefault="00737F53" w:rsidP="00737F53">
                      <w:pPr>
                        <w:jc w:val="center"/>
                        <w:rPr>
                          <w:sz w:val="12"/>
                          <w:szCs w:val="12"/>
                        </w:rPr>
                      </w:pPr>
                      <w:r>
                        <w:rPr>
                          <w:sz w:val="12"/>
                          <w:szCs w:val="12"/>
                        </w:rPr>
                        <w:t>22.7mm</w:t>
                      </w:r>
                    </w:p>
                  </w:txbxContent>
                </v:textbox>
              </v:oval>
            </w:pict>
          </mc:Fallback>
        </mc:AlternateContent>
      </w:r>
      <w:r>
        <w:rPr>
          <w:noProof/>
          <w:sz w:val="12"/>
          <w:szCs w:val="12"/>
          <w:lang w:eastAsia="en-AU"/>
        </w:rPr>
        <mc:AlternateContent>
          <mc:Choice Requires="wps">
            <w:drawing>
              <wp:anchor distT="0" distB="0" distL="114300" distR="114300" simplePos="0" relativeHeight="251679744" behindDoc="0" locked="0" layoutInCell="1" allowOverlap="1" wp14:anchorId="431ED2D4" wp14:editId="108AE51D">
                <wp:simplePos x="0" y="0"/>
                <wp:positionH relativeFrom="column">
                  <wp:posOffset>3656330</wp:posOffset>
                </wp:positionH>
                <wp:positionV relativeFrom="paragraph">
                  <wp:posOffset>1553210</wp:posOffset>
                </wp:positionV>
                <wp:extent cx="798830" cy="798830"/>
                <wp:effectExtent l="0" t="0" r="20320" b="20320"/>
                <wp:wrapNone/>
                <wp:docPr id="21" name="Oval 21"/>
                <wp:cNvGraphicFramePr/>
                <a:graphic xmlns:a="http://schemas.openxmlformats.org/drawingml/2006/main">
                  <a:graphicData uri="http://schemas.microsoft.com/office/word/2010/wordprocessingShape">
                    <wps:wsp>
                      <wps:cNvSpPr/>
                      <wps:spPr>
                        <a:xfrm>
                          <a:off x="0" y="0"/>
                          <a:ext cx="798830" cy="79883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737F53" w:rsidRPr="00AF0191" w:rsidRDefault="00737F53" w:rsidP="00737F53">
                            <w:pPr>
                              <w:jc w:val="center"/>
                              <w:rPr>
                                <w:b/>
                                <w:sz w:val="12"/>
                                <w:szCs w:val="12"/>
                              </w:rPr>
                            </w:pPr>
                            <w:r w:rsidRPr="00AF0191">
                              <w:rPr>
                                <w:b/>
                                <w:sz w:val="12"/>
                                <w:szCs w:val="12"/>
                              </w:rPr>
                              <w:t>Z +1</w:t>
                            </w:r>
                          </w:p>
                          <w:p w:rsidR="00737F53" w:rsidRPr="00737F53" w:rsidRDefault="00737F53" w:rsidP="00737F53">
                            <w:pPr>
                              <w:jc w:val="center"/>
                              <w:rPr>
                                <w:sz w:val="12"/>
                                <w:szCs w:val="12"/>
                              </w:rPr>
                            </w:pPr>
                            <w:r>
                              <w:rPr>
                                <w:sz w:val="12"/>
                                <w:szCs w:val="12"/>
                              </w:rPr>
                              <w:t>22.2mm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5" style="position:absolute;margin-left:287.9pt;margin-top:122.3pt;width:62.9pt;height:6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DbQIAACsFAAAOAAAAZHJzL2Uyb0RvYy54bWysVEtvGyEQvlfqf0Dc67Udp3asrCMrUapK&#10;VmI1qXLGLMSowFDA3nV/fQf2kaiJeqh6YWeYB/PNfLOXV43R5Ch8UGBLOhmNKRGWQ6Xsc0m/P95+&#10;WlASIrMV02BFSU8i0KvVxw+XtVuKKexBV8ITTGLDsnYl3cfolkUR+F4YFkbghEWjBG9YRNU/F5Vn&#10;NWY3upiOx5+LGnzlPHARAt7etEa6yvmlFDzeSxlEJLqkWFvMp8/nLp3F6pItnz1ze8W7Mtg/VGGY&#10;svjokOqGRUYOXr1JZRT3EEDGEQdTgJSKi4wB0UzGf6B52DMnMhZsTnBDm8L/S8vvjltPVFXS6YQS&#10;ywzO6P7INEEVe1O7sESXB7f1nRZQTEAb6U36IgTS5H6ehn6KJhKOl/OLxeIMu87R1MmYpXgJdj7E&#10;LwIMSUJJhdbKhYSYLdlxE2Lr3Xula21JXdKzyfw8lVek+tqKshRPWrRe34REVFjDNGfLfBLX2hPE&#10;VtLqR0aHlWiLnilEKq2HoMl7QTr2QZ1vChOZY0Pg+L3Al9cG7/wi2DgEGmXB/z1Ytv496hZrgh2b&#10;XZNHeNGPbAfVCcfqoeV7cPxWYYc3LMQt80hwHAoubbzHQ2rAjkInUbIH/+u9++SPvEMrJTUuTEnD&#10;zwPzghL91SIjLyazWdqwrMzO51NU/GvL7rXFHsw14CSQdFhdFpN/1L0oPZgn3O11ehVNzHJ8u6Q8&#10;+l65ju0i49+Bi/U6u+FWORY39sHxlDz1OdHnsXli3nU0i8jPO+iX6w3VWt8UaWF9iCBV5mHqdNvX&#10;bgK4kZnM3d8jrfxrPXu9/ONWvwEAAP//AwBQSwMEFAAGAAgAAAAhANU0wtThAAAACwEAAA8AAABk&#10;cnMvZG93bnJldi54bWxMj81OwzAQhO9IvIO1SNyonZI6JWRTISQOnBAF8XPbJiaJiNdR7DbJ22NO&#10;cNvRjma+KXaz7cXJjL5zjJCsFAjDlas7bhBeXx6utiB8IK6pd2wQFuNhV56fFZTXbuJnc9qHRsQQ&#10;9jkhtCEMuZS+ao0lv3KD4fj7cqOlEOXYyHqkKYbbXq6V0tJSx7GhpcHct6b63h8tgv7QT4ldpq1u&#10;HkP2fvNJvLxpxMuL+e4WRDBz+DPDL35EhzIyHdyRay96hE22iegBYZ2mGkR0ZCqJxwHhOlMpyLKQ&#10;/zeUPwAAAP//AwBQSwECLQAUAAYACAAAACEAtoM4kv4AAADhAQAAEwAAAAAAAAAAAAAAAAAAAAAA&#10;W0NvbnRlbnRfVHlwZXNdLnhtbFBLAQItABQABgAIAAAAIQA4/SH/1gAAAJQBAAALAAAAAAAAAAAA&#10;AAAAAC8BAABfcmVscy8ucmVsc1BLAQItABQABgAIAAAAIQAmnvuDbQIAACsFAAAOAAAAAAAAAAAA&#10;AAAAAC4CAABkcnMvZTJvRG9jLnhtbFBLAQItABQABgAIAAAAIQDVNMLU4QAAAAsBAAAPAAAAAAAA&#10;AAAAAAAAAMcEAABkcnMvZG93bnJldi54bWxQSwUGAAAAAAQABADzAAAA1QUAAAAA&#10;" fillcolor="white [3201]" strokecolor="black [3200]" strokeweight=".25pt">
                <v:textbox>
                  <w:txbxContent>
                    <w:p w:rsidR="00737F53" w:rsidRPr="00AF0191" w:rsidRDefault="00737F53" w:rsidP="00737F53">
                      <w:pPr>
                        <w:jc w:val="center"/>
                        <w:rPr>
                          <w:b/>
                          <w:sz w:val="12"/>
                          <w:szCs w:val="12"/>
                        </w:rPr>
                      </w:pPr>
                      <w:r w:rsidRPr="00AF0191">
                        <w:rPr>
                          <w:b/>
                          <w:sz w:val="12"/>
                          <w:szCs w:val="12"/>
                        </w:rPr>
                        <w:t>Z +1</w:t>
                      </w:r>
                    </w:p>
                    <w:p w:rsidR="00737F53" w:rsidRPr="00737F53" w:rsidRDefault="00737F53" w:rsidP="00737F53">
                      <w:pPr>
                        <w:jc w:val="center"/>
                        <w:rPr>
                          <w:sz w:val="12"/>
                          <w:szCs w:val="12"/>
                        </w:rPr>
                      </w:pPr>
                      <w:r>
                        <w:rPr>
                          <w:sz w:val="12"/>
                          <w:szCs w:val="12"/>
                        </w:rPr>
                        <w:t>22.2mm</w:t>
                      </w:r>
                    </w:p>
                  </w:txbxContent>
                </v:textbox>
              </v:oval>
            </w:pict>
          </mc:Fallback>
        </mc:AlternateContent>
      </w:r>
      <w:r>
        <w:rPr>
          <w:noProof/>
          <w:sz w:val="12"/>
          <w:szCs w:val="12"/>
          <w:lang w:eastAsia="en-AU"/>
        </w:rPr>
        <mc:AlternateContent>
          <mc:Choice Requires="wps">
            <w:drawing>
              <wp:anchor distT="0" distB="0" distL="114300" distR="114300" simplePos="0" relativeHeight="251678720" behindDoc="0" locked="0" layoutInCell="1" allowOverlap="1" wp14:anchorId="3B8431B3" wp14:editId="5973614A">
                <wp:simplePos x="0" y="0"/>
                <wp:positionH relativeFrom="column">
                  <wp:posOffset>2753995</wp:posOffset>
                </wp:positionH>
                <wp:positionV relativeFrom="paragraph">
                  <wp:posOffset>1553845</wp:posOffset>
                </wp:positionV>
                <wp:extent cx="788035" cy="788035"/>
                <wp:effectExtent l="0" t="0" r="12065" b="12065"/>
                <wp:wrapNone/>
                <wp:docPr id="20" name="Oval 20"/>
                <wp:cNvGraphicFramePr/>
                <a:graphic xmlns:a="http://schemas.openxmlformats.org/drawingml/2006/main">
                  <a:graphicData uri="http://schemas.microsoft.com/office/word/2010/wordprocessingShape">
                    <wps:wsp>
                      <wps:cNvSpPr/>
                      <wps:spPr>
                        <a:xfrm>
                          <a:off x="0" y="0"/>
                          <a:ext cx="788035" cy="78803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737F53" w:rsidRPr="00AF0191" w:rsidRDefault="00737F53" w:rsidP="00737F53">
                            <w:pPr>
                              <w:jc w:val="center"/>
                              <w:rPr>
                                <w:b/>
                                <w:sz w:val="12"/>
                                <w:szCs w:val="12"/>
                              </w:rPr>
                            </w:pPr>
                            <w:r w:rsidRPr="00AF0191">
                              <w:rPr>
                                <w:b/>
                                <w:sz w:val="12"/>
                                <w:szCs w:val="12"/>
                              </w:rPr>
                              <w:t>Z</w:t>
                            </w:r>
                          </w:p>
                          <w:p w:rsidR="00737F53" w:rsidRPr="00737F53" w:rsidRDefault="00737F53" w:rsidP="00737F53">
                            <w:pPr>
                              <w:jc w:val="center"/>
                              <w:rPr>
                                <w:sz w:val="12"/>
                                <w:szCs w:val="12"/>
                              </w:rPr>
                            </w:pPr>
                            <w:r>
                              <w:rPr>
                                <w:sz w:val="12"/>
                                <w:szCs w:val="12"/>
                              </w:rPr>
                              <w:t>21.9mm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6" style="position:absolute;margin-left:216.85pt;margin-top:122.35pt;width:62.05pt;height:6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3dbQIAACwFAAAOAAAAZHJzL2Uyb0RvYy54bWysVE1v2zAMvQ/YfxB0Xx2n6dIFcYogRYcB&#10;QVu0HXpWZKkRJomapMTOfv0o2XGKtdhh2MUmxUeKH4+aX7VGk73wQYGtaHk2okRYDrWyLxX9/nTz&#10;6ZKSEJmtmQYrKnoQgV4tPn6YN24mxrAFXQtPMIgNs8ZVdBujmxVF4FthWDgDJywaJXjDIqr+pag9&#10;azC60cV4NPpcNOBr54GLEPD0ujPSRY4vpeDxTsogItEVxdxi/vr83aRvsZiz2Ytnbqt4nwb7hywM&#10;UxYvHUJds8jIzqs3oYziHgLIeMbBFCCl4iLXgNWUoz+qedwyJ3It2JzghjaF/xeW3+7vPVF1RcfY&#10;HssMzuhuzzRBFXvTuDBDyKO7970WUEyFttKb9McSSJv7eRj6KdpIOB5OLy9H5xeUcDT1MkYpTs7O&#10;h/hVgCFJqKjQWrmQKmYztl+H2KGPqHSsLWkqel5OL1J6RcqvyyhL8aBFh3oQEqvCHMY5WuaTWGlP&#10;sLaK1j/K7J7iITK5SKX14FS+56Tj0anHJjeROTY4jt5zPN02oPONYOPgaJQF/3dn2eGPVXe1prJj&#10;u2nzCMthZhuoDzhXDx3hg+M3Clu8ZiHeM48Mx2Hj1sY7/EgN2FLoJUq24H+9d57wSDy0UtLgxlQ0&#10;/NwxLyjR3yxS8ks5maQVy8rkYpoI5V9bNq8tdmdWgKMo8X1wPIsJH/VRlB7MMy73Mt2KJmY53l1R&#10;Hv1RWcVuk/F54GK5zDBcK8fi2j46noKnRif+PLXPzLueZxEJegvH7XrDtQ6bPC0sdxGkykRMre76&#10;2o8AVzKzuX8+0s6/1jPq9MgtfgMAAP//AwBQSwMEFAAGAAgAAAAhAOpb/8bhAAAACwEAAA8AAABk&#10;cnMvZG93bnJldi54bWxMj01Pg0AQhu8m/ofNmHizSwtdEFkaY+LBk7EaP25TWIHIzhJ2W+DfO57q&#10;bSbz5J3nLXaz7cXJjL5zpGG9ikAYqlzdUaPh7fXxJgPhA1KNvSOjYTEeduXlRYF57SZ6Mad9aASH&#10;kM9RQxvCkEvpq9ZY9Cs3GOLbtxstBl7HRtYjThxue7mJIiUtdsQfWhzMQ2uqn/3RalCf6nltlylT&#10;zVNIP26/kJZ3pfX11Xx/ByKYOZxh+NNndSjZ6eCOVHvRa0jiOGVUwyZJeGBiu025zEFDrLIMZFnI&#10;/x3KXwAAAP//AwBQSwECLQAUAAYACAAAACEAtoM4kv4AAADhAQAAEwAAAAAAAAAAAAAAAAAAAAAA&#10;W0NvbnRlbnRfVHlwZXNdLnhtbFBLAQItABQABgAIAAAAIQA4/SH/1gAAAJQBAAALAAAAAAAAAAAA&#10;AAAAAC8BAABfcmVscy8ucmVsc1BLAQItABQABgAIAAAAIQBPGx3dbQIAACwFAAAOAAAAAAAAAAAA&#10;AAAAAC4CAABkcnMvZTJvRG9jLnhtbFBLAQItABQABgAIAAAAIQDqW//G4QAAAAsBAAAPAAAAAAAA&#10;AAAAAAAAAMcEAABkcnMvZG93bnJldi54bWxQSwUGAAAAAAQABADzAAAA1QUAAAAA&#10;" fillcolor="white [3201]" strokecolor="black [3200]" strokeweight=".25pt">
                <v:textbox>
                  <w:txbxContent>
                    <w:p w:rsidR="00737F53" w:rsidRPr="00AF0191" w:rsidRDefault="00737F53" w:rsidP="00737F53">
                      <w:pPr>
                        <w:jc w:val="center"/>
                        <w:rPr>
                          <w:b/>
                          <w:sz w:val="12"/>
                          <w:szCs w:val="12"/>
                        </w:rPr>
                      </w:pPr>
                      <w:r w:rsidRPr="00AF0191">
                        <w:rPr>
                          <w:b/>
                          <w:sz w:val="12"/>
                          <w:szCs w:val="12"/>
                        </w:rPr>
                        <w:t>Z</w:t>
                      </w:r>
                    </w:p>
                    <w:p w:rsidR="00737F53" w:rsidRPr="00737F53" w:rsidRDefault="00737F53" w:rsidP="00737F53">
                      <w:pPr>
                        <w:jc w:val="center"/>
                        <w:rPr>
                          <w:sz w:val="12"/>
                          <w:szCs w:val="12"/>
                        </w:rPr>
                      </w:pPr>
                      <w:r>
                        <w:rPr>
                          <w:sz w:val="12"/>
                          <w:szCs w:val="12"/>
                        </w:rPr>
                        <w:t>21.9mm</w:t>
                      </w:r>
                    </w:p>
                  </w:txbxContent>
                </v:textbox>
              </v:oval>
            </w:pict>
          </mc:Fallback>
        </mc:AlternateContent>
      </w:r>
      <w:r>
        <w:rPr>
          <w:noProof/>
          <w:sz w:val="12"/>
          <w:szCs w:val="12"/>
          <w:lang w:eastAsia="en-AU"/>
        </w:rPr>
        <mc:AlternateContent>
          <mc:Choice Requires="wps">
            <w:drawing>
              <wp:anchor distT="0" distB="0" distL="114300" distR="114300" simplePos="0" relativeHeight="251677696" behindDoc="0" locked="0" layoutInCell="1" allowOverlap="1" wp14:anchorId="3A6835BD" wp14:editId="4AE2760A">
                <wp:simplePos x="0" y="0"/>
                <wp:positionH relativeFrom="column">
                  <wp:posOffset>1818640</wp:posOffset>
                </wp:positionH>
                <wp:positionV relativeFrom="paragraph">
                  <wp:posOffset>1555750</wp:posOffset>
                </wp:positionV>
                <wp:extent cx="777240" cy="777240"/>
                <wp:effectExtent l="0" t="0" r="22860" b="22860"/>
                <wp:wrapNone/>
                <wp:docPr id="19" name="Oval 19"/>
                <wp:cNvGraphicFramePr/>
                <a:graphic xmlns:a="http://schemas.openxmlformats.org/drawingml/2006/main">
                  <a:graphicData uri="http://schemas.microsoft.com/office/word/2010/wordprocessingShape">
                    <wps:wsp>
                      <wps:cNvSpPr/>
                      <wps:spPr>
                        <a:xfrm>
                          <a:off x="0" y="0"/>
                          <a:ext cx="777240" cy="77724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53D2D" w:rsidRPr="00AF0191" w:rsidRDefault="00737F53" w:rsidP="00E53D2D">
                            <w:pPr>
                              <w:jc w:val="center"/>
                              <w:rPr>
                                <w:b/>
                                <w:sz w:val="12"/>
                                <w:szCs w:val="12"/>
                              </w:rPr>
                            </w:pPr>
                            <w:r w:rsidRPr="00AF0191">
                              <w:rPr>
                                <w:b/>
                                <w:sz w:val="12"/>
                                <w:szCs w:val="12"/>
                              </w:rPr>
                              <w:t>Y</w:t>
                            </w:r>
                          </w:p>
                          <w:p w:rsidR="00737F53" w:rsidRPr="00737F53" w:rsidRDefault="00737F53" w:rsidP="00E53D2D">
                            <w:pPr>
                              <w:jc w:val="center"/>
                              <w:rPr>
                                <w:sz w:val="12"/>
                                <w:szCs w:val="12"/>
                              </w:rPr>
                            </w:pPr>
                            <w:r>
                              <w:rPr>
                                <w:sz w:val="12"/>
                                <w:szCs w:val="12"/>
                              </w:rPr>
                              <w:t>21.6mm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7" style="position:absolute;margin-left:143.2pt;margin-top:122.5pt;width:61.2pt;height:6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bQawIAACwFAAAOAAAAZHJzL2Uyb0RvYy54bWysVE1v2zAMvQ/YfxB0Xx1n7bIadYqgRYcB&#10;QROsHXpWZKkRJomapMTOfv0o2XGKtdhh2MUmxUeKH4+6uu6MJnvhgwJb0/JsQomwHBpln2v6/fHu&#10;w2dKQmS2YRqsqOlBBHo9f//uqnWVmMIWdCM8wSA2VK2r6TZGVxVF4FthWDgDJywaJXjDIqr+uWg8&#10;azG60cV0MvlUtOAb54GLEPD0tjfSeY4vpeBxJWUQkeiaYm4xf33+btK3mF+x6tkzt1V8SIP9QxaG&#10;KYuXjqFuWWRk59WrUEZxDwFkPONgCpBScZFrwGrKyR/VPGyZE7kWbE5wY5vC/wvL7/drT1SDs7uk&#10;xDKDM1rtmSaoYm9aFyqEPLi1H7SAYiq0k96kP5ZAutzPw9hP0UXC8XA2m03PsescTYOMUYqTs/Mh&#10;fhFgSBJqKrRWLqSKWcX2yxB79BGVjrUlbU0/lrOLlF6R8uszylI8aNGjvgmJVWEO0xwt80ncaE+w&#10;tpo2P8rsnuIhMrlIpfXoVL7lpOPRacAmN5E5NjpO3nI83Tai841g4+holAX/d2fZ449V97WmsmO3&#10;6foR5gTT0QaaA87VQ0/44PidwhYvWYhr5pHhOBXc2rjCj9SALYVBomQL/tdb5wmPxEMrJS1uTE3D&#10;zx3zghL91SIlL8vzNOyYlfOL2RQV/9KyeWmxO3MDOIoS3wfHs5jwUR9F6cE84XIv0q1oYpbj3TXl&#10;0R+Vm9hvMj4PXCwWGYZr5Vhc2gfHU/DU6MSfx+6JeTfwLCJB7+G4Xa+41mOTp4XFLoJUmYinvg4j&#10;wJXMbB6ej7TzL/WMOj1y898AAAD//wMAUEsDBBQABgAIAAAAIQBf0wUO4AAAAAsBAAAPAAAAZHJz&#10;L2Rvd25yZXYueG1sTI/BTsMwDIbvSLxDZCRuLN0oWSlNJ4TEgRNiIDZuWWPaisapmmxt3x5zGjdb&#10;/vT7+4vN5DpxwiG0njQsFwkIpMrblmoNH+/PNxmIEA1Z03lCDTMG2JSXF4XJrR/pDU/bWAsOoZAb&#10;DU2MfS5lqBp0Jix8j8S3bz84E3kdamkHM3K46+QqSZR0piX+0JgenxqsfrZHp0Ht1evSzWOm6pe4&#10;3t1/GZo/ldbXV9PjA4iIUzzD8KfP6lCy08EfyQbRaVhlKmWUh/SOSzGRJhmXOWi4VesUZFnI/x3K&#10;XwAAAP//AwBQSwECLQAUAAYACAAAACEAtoM4kv4AAADhAQAAEwAAAAAAAAAAAAAAAAAAAAAAW0Nv&#10;bnRlbnRfVHlwZXNdLnhtbFBLAQItABQABgAIAAAAIQA4/SH/1gAAAJQBAAALAAAAAAAAAAAAAAAA&#10;AC8BAABfcmVscy8ucmVsc1BLAQItABQABgAIAAAAIQBOoubQawIAACwFAAAOAAAAAAAAAAAAAAAA&#10;AC4CAABkcnMvZTJvRG9jLnhtbFBLAQItABQABgAIAAAAIQBf0wUO4AAAAAsBAAAPAAAAAAAAAAAA&#10;AAAAAMUEAABkcnMvZG93bnJldi54bWxQSwUGAAAAAAQABADzAAAA0gUAAAAA&#10;" fillcolor="white [3201]" strokecolor="black [3200]" strokeweight=".25pt">
                <v:textbox>
                  <w:txbxContent>
                    <w:p w:rsidR="00E53D2D" w:rsidRPr="00AF0191" w:rsidRDefault="00737F53" w:rsidP="00E53D2D">
                      <w:pPr>
                        <w:jc w:val="center"/>
                        <w:rPr>
                          <w:b/>
                          <w:sz w:val="12"/>
                          <w:szCs w:val="12"/>
                        </w:rPr>
                      </w:pPr>
                      <w:r w:rsidRPr="00AF0191">
                        <w:rPr>
                          <w:b/>
                          <w:sz w:val="12"/>
                          <w:szCs w:val="12"/>
                        </w:rPr>
                        <w:t>Y</w:t>
                      </w:r>
                    </w:p>
                    <w:p w:rsidR="00737F53" w:rsidRPr="00737F53" w:rsidRDefault="00737F53" w:rsidP="00E53D2D">
                      <w:pPr>
                        <w:jc w:val="center"/>
                        <w:rPr>
                          <w:sz w:val="12"/>
                          <w:szCs w:val="12"/>
                        </w:rPr>
                      </w:pPr>
                      <w:r>
                        <w:rPr>
                          <w:sz w:val="12"/>
                          <w:szCs w:val="12"/>
                        </w:rPr>
                        <w:t>21.6mm</w:t>
                      </w:r>
                    </w:p>
                  </w:txbxContent>
                </v:textbox>
              </v:oval>
            </w:pict>
          </mc:Fallback>
        </mc:AlternateContent>
      </w:r>
      <w:r>
        <w:rPr>
          <w:noProof/>
          <w:sz w:val="12"/>
          <w:szCs w:val="12"/>
          <w:lang w:eastAsia="en-AU"/>
        </w:rPr>
        <mc:AlternateContent>
          <mc:Choice Requires="wps">
            <w:drawing>
              <wp:anchor distT="0" distB="0" distL="114300" distR="114300" simplePos="0" relativeHeight="251676672" behindDoc="0" locked="0" layoutInCell="1" allowOverlap="1" wp14:anchorId="6CD74A6D" wp14:editId="1A4F2DE9">
                <wp:simplePos x="0" y="0"/>
                <wp:positionH relativeFrom="column">
                  <wp:posOffset>911860</wp:posOffset>
                </wp:positionH>
                <wp:positionV relativeFrom="paragraph">
                  <wp:posOffset>1552575</wp:posOffset>
                </wp:positionV>
                <wp:extent cx="759460" cy="759460"/>
                <wp:effectExtent l="0" t="0" r="21590" b="21590"/>
                <wp:wrapNone/>
                <wp:docPr id="18" name="Oval 18"/>
                <wp:cNvGraphicFramePr/>
                <a:graphic xmlns:a="http://schemas.openxmlformats.org/drawingml/2006/main">
                  <a:graphicData uri="http://schemas.microsoft.com/office/word/2010/wordprocessingShape">
                    <wps:wsp>
                      <wps:cNvSpPr/>
                      <wps:spPr>
                        <a:xfrm>
                          <a:off x="0" y="0"/>
                          <a:ext cx="759460" cy="75946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53D2D" w:rsidRPr="00AF0191" w:rsidRDefault="00E53D2D" w:rsidP="00E53D2D">
                            <w:pPr>
                              <w:jc w:val="center"/>
                              <w:rPr>
                                <w:b/>
                                <w:sz w:val="12"/>
                                <w:szCs w:val="12"/>
                              </w:rPr>
                            </w:pPr>
                            <w:r w:rsidRPr="00AF0191">
                              <w:rPr>
                                <w:b/>
                                <w:sz w:val="12"/>
                                <w:szCs w:val="12"/>
                              </w:rPr>
                              <w:t>X</w:t>
                            </w:r>
                          </w:p>
                          <w:p w:rsidR="00E53D2D" w:rsidRPr="00E53D2D" w:rsidRDefault="00E53D2D" w:rsidP="00E53D2D">
                            <w:pPr>
                              <w:jc w:val="center"/>
                              <w:rPr>
                                <w:sz w:val="12"/>
                                <w:szCs w:val="12"/>
                              </w:rPr>
                            </w:pPr>
                            <w:r>
                              <w:rPr>
                                <w:sz w:val="12"/>
                                <w:szCs w:val="12"/>
                              </w:rPr>
                              <w:t>21.1mm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8" style="position:absolute;margin-left:71.8pt;margin-top:122.25pt;width:59.8pt;height:5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EzbAIAACwFAAAOAAAAZHJzL2Uyb0RvYy54bWysVEtPGzEQvlfqf7B8L5tNA5SIDYpAVJUQ&#10;REDF2fHaiVXb49pOdtNf37H3ASpRD1UvuzOeb8bz+MaXV63RZC98UGArWp5MKBGWQ63spqLfn28/&#10;faEkRGZrpsGKih5EoFeLjx8uGzcXU9iCroUnGMSGeeMquo3RzYsi8K0wLJyAExaNErxhEVW/KWrP&#10;GoxudDGdTM6KBnztPHARAp7edEa6yPGlFDw+SBlEJLqimFvMX5+/6/QtFpdsvvHMbRXv02D/kIVh&#10;yuKlY6gbFhnZefUulFHcQwAZTziYAqRUXOQasJpy8kc1T1vmRK4FmxPc2Kbw/8Ly+/3KE1Xj7HBS&#10;lhmc0cOeaYIq9qZxYY6QJ7fyvRZQTIW20pv0xxJIm/t5GPsp2kg4Hp6fXszOsOscTb2MUYpXZ+dD&#10;/CrAkCRUVGitXEgVsznb34XYoQdUOtaWNBX9XJ6fpvSKlF+XUZbiQYsO9SgkVoU5THO0zCdxrT3B&#10;2ipa/yize4qHyOQildajU3nMScfBqccmN5E5NjpOjjm+3jai841g4+holAX/d2fZ4Yequ1pT2bFd&#10;t90Ip8PM1lAfcK4eOsIHx28VtviOhbhiHhmOU8GtjQ/4kRqwpdBLlGzB/zp2nvBIPLRS0uDGVDT8&#10;3DEvKNHfLFLyopzN0oplZXZ6PkXFv7Ws31rszlwDjqLE98HxLCZ81IMoPZgXXO5luhVNzHK8u6I8&#10;+kG5jt0m4/PAxXKZYbhWjsU7++R4Cp4anfjz3L4w73qeRSToPQzb9Y5rHTZ5WljuIkiViZha3fW1&#10;HwGuZGZz/3yknX+rZ9TrI7f4DQAA//8DAFBLAwQUAAYACAAAACEAlJjQNN8AAAALAQAADwAAAGRy&#10;cy9kb3ducmV2LnhtbEyPy07DMBBF90j8gzVI7Kjzwi0hToWQWLBCFERh5yZDEhGPo9htkr9nWJXl&#10;1Rzde6bYzrYXJxx950hDvIpAIFWu7qjR8P72dLMB4YOh2vSOUMOCHrbl5UVh8tpN9IqnXWgEl5DP&#10;jYY2hCGX0lctWuNXbkDi27cbrQkcx0bWo5m43PYyiSIlremIF1oz4GOL1c/uaDWoT/US22XaqOY5&#10;rPd3X4aWD6X19dX8cA8i4BzOMPzpszqU7HRwR6q96DlnqWJUQ5JltyCYSFSagDhoSFUWgywL+f+H&#10;8hcAAP//AwBQSwECLQAUAAYACAAAACEAtoM4kv4AAADhAQAAEwAAAAAAAAAAAAAAAAAAAAAAW0Nv&#10;bnRlbnRfVHlwZXNdLnhtbFBLAQItABQABgAIAAAAIQA4/SH/1gAAAJQBAAALAAAAAAAAAAAAAAAA&#10;AC8BAABfcmVscy8ucmVsc1BLAQItABQABgAIAAAAIQCVD0EzbAIAACwFAAAOAAAAAAAAAAAAAAAA&#10;AC4CAABkcnMvZTJvRG9jLnhtbFBLAQItABQABgAIAAAAIQCUmNA03wAAAAsBAAAPAAAAAAAAAAAA&#10;AAAAAMYEAABkcnMvZG93bnJldi54bWxQSwUGAAAAAAQABADzAAAA0gUAAAAA&#10;" fillcolor="white [3201]" strokecolor="black [3200]" strokeweight=".25pt">
                <v:textbox>
                  <w:txbxContent>
                    <w:p w:rsidR="00E53D2D" w:rsidRPr="00AF0191" w:rsidRDefault="00E53D2D" w:rsidP="00E53D2D">
                      <w:pPr>
                        <w:jc w:val="center"/>
                        <w:rPr>
                          <w:b/>
                          <w:sz w:val="12"/>
                          <w:szCs w:val="12"/>
                        </w:rPr>
                      </w:pPr>
                      <w:r w:rsidRPr="00AF0191">
                        <w:rPr>
                          <w:b/>
                          <w:sz w:val="12"/>
                          <w:szCs w:val="12"/>
                        </w:rPr>
                        <w:t>X</w:t>
                      </w:r>
                    </w:p>
                    <w:p w:rsidR="00E53D2D" w:rsidRPr="00E53D2D" w:rsidRDefault="00E53D2D" w:rsidP="00E53D2D">
                      <w:pPr>
                        <w:jc w:val="center"/>
                        <w:rPr>
                          <w:sz w:val="12"/>
                          <w:szCs w:val="12"/>
                        </w:rPr>
                      </w:pPr>
                      <w:r>
                        <w:rPr>
                          <w:sz w:val="12"/>
                          <w:szCs w:val="12"/>
                        </w:rPr>
                        <w:t>21.1mm</w:t>
                      </w:r>
                    </w:p>
                  </w:txbxContent>
                </v:textbox>
              </v:oval>
            </w:pict>
          </mc:Fallback>
        </mc:AlternateContent>
      </w:r>
      <w:r>
        <w:rPr>
          <w:noProof/>
          <w:sz w:val="12"/>
          <w:szCs w:val="12"/>
          <w:lang w:eastAsia="en-AU"/>
        </w:rPr>
        <mc:AlternateContent>
          <mc:Choice Requires="wps">
            <w:drawing>
              <wp:anchor distT="0" distB="0" distL="114300" distR="114300" simplePos="0" relativeHeight="251675648" behindDoc="0" locked="0" layoutInCell="1" allowOverlap="1" wp14:anchorId="6AA1164A" wp14:editId="40E0FC22">
                <wp:simplePos x="0" y="0"/>
                <wp:positionH relativeFrom="column">
                  <wp:posOffset>-6985</wp:posOffset>
                </wp:positionH>
                <wp:positionV relativeFrom="paragraph">
                  <wp:posOffset>1549400</wp:posOffset>
                </wp:positionV>
                <wp:extent cx="751840" cy="751840"/>
                <wp:effectExtent l="0" t="0" r="10160" b="10160"/>
                <wp:wrapNone/>
                <wp:docPr id="17" name="Oval 17"/>
                <wp:cNvGraphicFramePr/>
                <a:graphic xmlns:a="http://schemas.openxmlformats.org/drawingml/2006/main">
                  <a:graphicData uri="http://schemas.microsoft.com/office/word/2010/wordprocessingShape">
                    <wps:wsp>
                      <wps:cNvSpPr/>
                      <wps:spPr>
                        <a:xfrm>
                          <a:off x="0" y="0"/>
                          <a:ext cx="751840" cy="75184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53D2D" w:rsidRPr="00AF0191" w:rsidRDefault="00E53D2D" w:rsidP="00E53D2D">
                            <w:pPr>
                              <w:jc w:val="center"/>
                              <w:rPr>
                                <w:b/>
                                <w:sz w:val="12"/>
                                <w:szCs w:val="12"/>
                              </w:rPr>
                            </w:pPr>
                            <w:r w:rsidRPr="00AF0191">
                              <w:rPr>
                                <w:b/>
                                <w:sz w:val="12"/>
                                <w:szCs w:val="12"/>
                              </w:rPr>
                              <w:t>W</w:t>
                            </w:r>
                          </w:p>
                          <w:p w:rsidR="00E53D2D" w:rsidRPr="00E53D2D" w:rsidRDefault="00E53D2D" w:rsidP="00E53D2D">
                            <w:pPr>
                              <w:jc w:val="center"/>
                              <w:rPr>
                                <w:sz w:val="12"/>
                                <w:szCs w:val="12"/>
                              </w:rPr>
                            </w:pPr>
                            <w:r>
                              <w:rPr>
                                <w:sz w:val="12"/>
                                <w:szCs w:val="12"/>
                              </w:rPr>
                              <w:t>20.9mm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9" style="position:absolute;margin-left:-.55pt;margin-top:122pt;width:59.2pt;height:5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EFbAIAACwFAAAOAAAAZHJzL2Uyb0RvYy54bWysVEtPGzEQvlfqf7B8L5sN0NCIDYpAVJUQ&#10;REDF2fHaiVXb49pOdtNf37H3ASpRD1UvuzOeb8bzzcOXV63RZC98UGArWp5MKBGWQ63spqLfn28/&#10;XVASIrM102BFRQ8i0KvFxw+XjZuLKWxB18ITDGLDvHEV3cbo5kUR+FYYFk7ACYtGCd6wiKrfFLVn&#10;DUY3uphOJp+LBnztPHARAp7edEa6yPGlFDw+SBlEJLqimFvMX5+/6/QtFpdsvvHMbRXv02D/kIVh&#10;yuKlY6gbFhnZefUulFHcQwAZTziYAqRUXGQOyKac/MHmacucyFywOMGNZQr/Lyy/3688UTX2bkaJ&#10;ZQZ79LBnmqCKtWlcmCPkya18rwUUE9FWepP+SIG0uZ6HsZ6ijYTj4ey8vDjDqnM09TJGKV6dnQ/x&#10;qwBDklBRobVyITFmc7a/C7FDD6h0rC1pKnpazs5TekXKr8soS/GgRYd6FBJZYQ7THC3Pk7jWniC3&#10;itY/yuye4iEyuUil9ehUHnPScXDqsclN5BkbHSfHHF9vG9H5RrBxdDTKgv+7s+zwA+uOa6Id23Xb&#10;tfB06Nka6gP21UM38MHxW4UlvmMhrpjHCceu4NbGB/xIDVhS6CVKtuB/HTtPeBw8tFLS4MZUNPzc&#10;MS8o0d8sjuSX8iw1O2bl7Hw2RcW/tazfWuzOXAO2osT3wfEsJnzUgyg9mBdc7mW6FU3Mcry7ojz6&#10;QbmO3Sbj88DFcplhuFaOxTv75HgKngqd5ue5fWHe9XMWcUDvYdiud7PWYZOnheUuglR5EFOpu7r2&#10;LcCVzNPcPx9p59/qGfX6yC1+AwAA//8DAFBLAwQUAAYACAAAACEAeDnSKN8AAAAKAQAADwAAAGRy&#10;cy9kb3ducmV2LnhtbEyPwU7DMBBE70j8g7VI3FrHaeS2IU6FkDhwQrQI6M2NlyQiXkex2yR/j3uC&#10;42qfZt4Uu8l27IKDbx0pEMsEGFLlTEu1gvfD82IDzAdNRneOUMGMHnbl7U2hc+NGesPLPtQshpDP&#10;tYImhD7n3FcNWu2XrkeKv283WB3iOdTcDHqM4bbjaZJIbnVLsaHRPT41WP3sz1aB/JKvws7jRtYv&#10;Yf25PWqaP6RS93fT4wOwgFP4g+GqH9WhjE4ndybjWadgIUQkFaRZFjddAbFeATspWMk0A14W/P+E&#10;8hcAAP//AwBQSwECLQAUAAYACAAAACEAtoM4kv4AAADhAQAAEwAAAAAAAAAAAAAAAAAAAAAAW0Nv&#10;bnRlbnRfVHlwZXNdLnhtbFBLAQItABQABgAIAAAAIQA4/SH/1gAAAJQBAAALAAAAAAAAAAAAAAAA&#10;AC8BAABfcmVscy8ucmVsc1BLAQItABQABgAIAAAAIQADBVEFbAIAACwFAAAOAAAAAAAAAAAAAAAA&#10;AC4CAABkcnMvZTJvRG9jLnhtbFBLAQItABQABgAIAAAAIQB4OdIo3wAAAAoBAAAPAAAAAAAAAAAA&#10;AAAAAMYEAABkcnMvZG93bnJldi54bWxQSwUGAAAAAAQABADzAAAA0gUAAAAA&#10;" fillcolor="white [3201]" strokecolor="black [3200]" strokeweight=".25pt">
                <v:textbox>
                  <w:txbxContent>
                    <w:p w:rsidR="00E53D2D" w:rsidRPr="00AF0191" w:rsidRDefault="00E53D2D" w:rsidP="00E53D2D">
                      <w:pPr>
                        <w:jc w:val="center"/>
                        <w:rPr>
                          <w:b/>
                          <w:sz w:val="12"/>
                          <w:szCs w:val="12"/>
                        </w:rPr>
                      </w:pPr>
                      <w:r w:rsidRPr="00AF0191">
                        <w:rPr>
                          <w:b/>
                          <w:sz w:val="12"/>
                          <w:szCs w:val="12"/>
                        </w:rPr>
                        <w:t>W</w:t>
                      </w:r>
                    </w:p>
                    <w:p w:rsidR="00E53D2D" w:rsidRPr="00E53D2D" w:rsidRDefault="00E53D2D" w:rsidP="00E53D2D">
                      <w:pPr>
                        <w:jc w:val="center"/>
                        <w:rPr>
                          <w:sz w:val="12"/>
                          <w:szCs w:val="12"/>
                        </w:rPr>
                      </w:pPr>
                      <w:r>
                        <w:rPr>
                          <w:sz w:val="12"/>
                          <w:szCs w:val="12"/>
                        </w:rPr>
                        <w:t>20.9mm</w:t>
                      </w:r>
                    </w:p>
                  </w:txbxContent>
                </v:textbox>
              </v:oval>
            </w:pict>
          </mc:Fallback>
        </mc:AlternateContent>
      </w:r>
      <w:r>
        <w:rPr>
          <w:noProof/>
          <w:sz w:val="12"/>
          <w:szCs w:val="12"/>
          <w:lang w:eastAsia="en-AU"/>
        </w:rPr>
        <mc:AlternateContent>
          <mc:Choice Requires="wps">
            <w:drawing>
              <wp:anchor distT="0" distB="0" distL="114300" distR="114300" simplePos="0" relativeHeight="251674624" behindDoc="0" locked="0" layoutInCell="1" allowOverlap="1" wp14:anchorId="123589BC" wp14:editId="2AF19B8F">
                <wp:simplePos x="0" y="0"/>
                <wp:positionH relativeFrom="column">
                  <wp:posOffset>4935220</wp:posOffset>
                </wp:positionH>
                <wp:positionV relativeFrom="paragraph">
                  <wp:posOffset>631190</wp:posOffset>
                </wp:positionV>
                <wp:extent cx="734060" cy="734060"/>
                <wp:effectExtent l="0" t="0" r="27940" b="27940"/>
                <wp:wrapNone/>
                <wp:docPr id="16" name="Oval 16"/>
                <wp:cNvGraphicFramePr/>
                <a:graphic xmlns:a="http://schemas.openxmlformats.org/drawingml/2006/main">
                  <a:graphicData uri="http://schemas.microsoft.com/office/word/2010/wordprocessingShape">
                    <wps:wsp>
                      <wps:cNvSpPr/>
                      <wps:spPr>
                        <a:xfrm>
                          <a:off x="0" y="0"/>
                          <a:ext cx="734060" cy="73406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53D2D" w:rsidRPr="00AF0191" w:rsidRDefault="00E53D2D" w:rsidP="00E53D2D">
                            <w:pPr>
                              <w:jc w:val="center"/>
                              <w:rPr>
                                <w:b/>
                                <w:sz w:val="12"/>
                                <w:szCs w:val="12"/>
                              </w:rPr>
                            </w:pPr>
                            <w:r w:rsidRPr="00AF0191">
                              <w:rPr>
                                <w:b/>
                                <w:sz w:val="12"/>
                                <w:szCs w:val="12"/>
                              </w:rPr>
                              <w:t>V</w:t>
                            </w:r>
                          </w:p>
                          <w:p w:rsidR="00E53D2D" w:rsidRPr="00E53D2D" w:rsidRDefault="00E53D2D" w:rsidP="00E53D2D">
                            <w:pPr>
                              <w:jc w:val="center"/>
                              <w:rPr>
                                <w:sz w:val="12"/>
                                <w:szCs w:val="12"/>
                              </w:rPr>
                            </w:pPr>
                            <w:r>
                              <w:rPr>
                                <w:sz w:val="12"/>
                                <w:szCs w:val="12"/>
                              </w:rPr>
                              <w:t>20.4mm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40" style="position:absolute;margin-left:388.6pt;margin-top:49.7pt;width:57.8pt;height:5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IAbQIAACwFAAAOAAAAZHJzL2Uyb0RvYy54bWysVEtPGzEQvlfqf7B8L5sNAdooGxSBqCoh&#10;iICKs+O1iVXb49pOdtNf37H3QVRQD1UvuzOeb8bz+MaLy9Zoshc+KLAVLU8mlAjLoVb2paLfn24+&#10;faYkRGZrpsGKih5EoJfLjx8WjZuLKWxB18ITDGLDvHEV3cbo5kUR+FYYFk7ACYtGCd6wiKp/KWrP&#10;GoxudDGdTM6LBnztPHARAp5ed0a6zPGlFDzeSxlEJLqimFvMX5+/m/Qtlgs2f/HMbRXv02D/kIVh&#10;yuKlY6hrFhnZefUmlFHcQwAZTziYAqRUXOQasJpy8kc1j1vmRK4FmxPc2Kbw/8Lyu/3aE1Xj7M4p&#10;sczgjO73TBNUsTeNC3OEPLq177WAYiq0ld6kP5ZA2tzPw9hP0UbC8fDidDY5x65zNPUyRilenZ0P&#10;8asAQ5JQUaG1ciFVzOZsfxtihx5Q6Vhb0lT0tLw4S+kVKb8uoyzFgxYd6kFIrApzmOZomU/iSnuC&#10;tVW0/lFm9xQPkclFKq1Hp/I9Jx0Hpx6b3ETm2Og4ec/x9bYRnW8EG0dHoyz4vzvLDj9U3dWayo7t&#10;pu1GOBtmtoH6gHP10BE+OH6jsMW3LMQ188hwnApubbzHj9SALYVeomQL/td75wmPxEMrJQ1uTEXD&#10;zx3zghL9zSIlv5SzWVqxrMzOLqao+GPL5thid+YKcBQlvg+OZzHhox5E6cE843Kv0q1oYpbj3RXl&#10;0Q/KVew2GZ8HLlarDMO1cize2kfHU/DU6MSfp/aZedfzLCJB72DYrjdc67DJ08JqF0GqTMTU6q6v&#10;/QhwJTOb++cj7fyxnlGvj9zyNwAAAP//AwBQSwMEFAAGAAgAAAAhAH6L5Z3fAAAACgEAAA8AAABk&#10;cnMvZG93bnJldi54bWxMj8tOwzAQRfdI/IM1SOyokwjyIpMKIbFghSgI2p0bmyQiHkex2yR/z7CC&#10;5WiO7j232i52EGcz+d4RQryJQBhqnO6pRXh/e7rJQfigSKvBkUFYjYdtfXlRqVK7mV7NeRdawSHk&#10;S4XQhTCWUvqmM1b5jRsN8e/LTVYFPqdW6knNHG4HmURRKq3qiRs6NZrHzjTfu5NFSPfpS2zXOU/b&#10;55B9FgdF60eKeH21PNyDCGYJfzD86rM61Ox0dCfSXgwIWZYljCIUxS0IBvIi4S1HhCS+i0DWlfw/&#10;of4BAAD//wMAUEsBAi0AFAAGAAgAAAAhALaDOJL+AAAA4QEAABMAAAAAAAAAAAAAAAAAAAAAAFtD&#10;b250ZW50X1R5cGVzXS54bWxQSwECLQAUAAYACAAAACEAOP0h/9YAAACUAQAACwAAAAAAAAAAAAAA&#10;AAAvAQAAX3JlbHMvLnJlbHNQSwECLQAUAAYACAAAACEAcXTSAG0CAAAsBQAADgAAAAAAAAAAAAAA&#10;AAAuAgAAZHJzL2Uyb0RvYy54bWxQSwECLQAUAAYACAAAACEAfovlnd8AAAAKAQAADwAAAAAAAAAA&#10;AAAAAADHBAAAZHJzL2Rvd25yZXYueG1sUEsFBgAAAAAEAAQA8wAAANMFAAAAAA==&#10;" fillcolor="white [3201]" strokecolor="black [3200]" strokeweight=".25pt">
                <v:textbox>
                  <w:txbxContent>
                    <w:p w:rsidR="00E53D2D" w:rsidRPr="00AF0191" w:rsidRDefault="00E53D2D" w:rsidP="00E53D2D">
                      <w:pPr>
                        <w:jc w:val="center"/>
                        <w:rPr>
                          <w:b/>
                          <w:sz w:val="12"/>
                          <w:szCs w:val="12"/>
                        </w:rPr>
                      </w:pPr>
                      <w:r w:rsidRPr="00AF0191">
                        <w:rPr>
                          <w:b/>
                          <w:sz w:val="12"/>
                          <w:szCs w:val="12"/>
                        </w:rPr>
                        <w:t>V</w:t>
                      </w:r>
                    </w:p>
                    <w:p w:rsidR="00E53D2D" w:rsidRPr="00E53D2D" w:rsidRDefault="00E53D2D" w:rsidP="00E53D2D">
                      <w:pPr>
                        <w:jc w:val="center"/>
                        <w:rPr>
                          <w:sz w:val="12"/>
                          <w:szCs w:val="12"/>
                        </w:rPr>
                      </w:pPr>
                      <w:r>
                        <w:rPr>
                          <w:sz w:val="12"/>
                          <w:szCs w:val="12"/>
                        </w:rPr>
                        <w:t>20.4mm</w:t>
                      </w:r>
                    </w:p>
                  </w:txbxContent>
                </v:textbox>
              </v:oval>
            </w:pict>
          </mc:Fallback>
        </mc:AlternateContent>
      </w:r>
      <w:r>
        <w:rPr>
          <w:noProof/>
          <w:sz w:val="12"/>
          <w:szCs w:val="12"/>
          <w:lang w:eastAsia="en-AU"/>
        </w:rPr>
        <mc:AlternateContent>
          <mc:Choice Requires="wps">
            <w:drawing>
              <wp:anchor distT="0" distB="0" distL="114300" distR="114300" simplePos="0" relativeHeight="251673600" behindDoc="0" locked="0" layoutInCell="1" allowOverlap="1" wp14:anchorId="11E98183" wp14:editId="461A39C8">
                <wp:simplePos x="0" y="0"/>
                <wp:positionH relativeFrom="column">
                  <wp:posOffset>4091974</wp:posOffset>
                </wp:positionH>
                <wp:positionV relativeFrom="paragraph">
                  <wp:posOffset>635879</wp:posOffset>
                </wp:positionV>
                <wp:extent cx="719455" cy="719455"/>
                <wp:effectExtent l="0" t="0" r="23495" b="23495"/>
                <wp:wrapNone/>
                <wp:docPr id="15" name="Oval 15"/>
                <wp:cNvGraphicFramePr/>
                <a:graphic xmlns:a="http://schemas.openxmlformats.org/drawingml/2006/main">
                  <a:graphicData uri="http://schemas.microsoft.com/office/word/2010/wordprocessingShape">
                    <wps:wsp>
                      <wps:cNvSpPr/>
                      <wps:spPr>
                        <a:xfrm>
                          <a:off x="0" y="0"/>
                          <a:ext cx="719455" cy="71945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53D2D" w:rsidRPr="00AF0191" w:rsidRDefault="00E53D2D" w:rsidP="00E53D2D">
                            <w:pPr>
                              <w:jc w:val="center"/>
                              <w:rPr>
                                <w:b/>
                                <w:sz w:val="12"/>
                                <w:szCs w:val="12"/>
                              </w:rPr>
                            </w:pPr>
                            <w:r w:rsidRPr="00AF0191">
                              <w:rPr>
                                <w:b/>
                                <w:sz w:val="12"/>
                                <w:szCs w:val="12"/>
                              </w:rPr>
                              <w:t>U</w:t>
                            </w:r>
                          </w:p>
                          <w:p w:rsidR="00E53D2D" w:rsidRPr="00E53D2D" w:rsidRDefault="00E53D2D" w:rsidP="00E53D2D">
                            <w:pPr>
                              <w:jc w:val="center"/>
                              <w:rPr>
                                <w:sz w:val="12"/>
                                <w:szCs w:val="12"/>
                              </w:rPr>
                            </w:pPr>
                            <w:r>
                              <w:rPr>
                                <w:sz w:val="12"/>
                                <w:szCs w:val="12"/>
                              </w:rPr>
                              <w:t>20mm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41" style="position:absolute;margin-left:322.2pt;margin-top:50.05pt;width:56.65pt;height:5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NCbAIAACwFAAAOAAAAZHJzL2Uyb0RvYy54bWysVE1v2zAMvQ/YfxB0Xx1n6bIadYqgRYcB&#10;QRusHXpWZKkRJomapMTOfv0o2XGDtdhh2MUmxUeKH4+6vOqMJnvhgwJb0/JsQomwHBpln2v6/fH2&#10;w2dKQmS2YRqsqOlBBHq1eP/usnWVmMIWdCM8wSA2VK2r6TZGVxVF4FthWDgDJywaJXjDIqr+uWg8&#10;azG60cV0MvlUtOAb54GLEPD0pjfSRY4vpeDxXsogItE1xdxi/vr83aRvsbhk1bNnbqv4kAb7hywM&#10;UxYvHUPdsMjIzqtXoYziHgLIeMbBFCCl4iLXgNWUkz+qedgyJ3It2JzgxjaF/xeW3+3XnqgGZ3dO&#10;iWUGZ3S/Z5qgir1pXagQ8uDWftACiqnQTnqT/lgC6XI/D2M/RRcJx8N5eTE7x7AcTYOMUYoXZ+dD&#10;/CLAkCTUVGitXEgVs4rtVyH26CMqHWtL2pp+LOc5vSLl12eUpXjQokd9ExKrwhymOVrmk7jWnmBt&#10;NW1+lKk6zERbRCYXqbQencq3nHQ8Og3Y5CYyx0bHyVuOL7eN6Hwj2Dg6GmXB/91Z9nhM+6TWJMZu&#10;0x1HOExpA80B5+qhJ3xw/FZhi1csxDXzyHDcBdzaeI8fqQFbCoNEyRb8r7fOEx6Jh1ZKWtyYmoaf&#10;O+YFJfqrRUpelLNZWrGszM7nU1T8qWVzarE7cw04ihLfB8ezmPBRH0XpwTzhci/TrWhiluPdNeXR&#10;H5Xr2G8yPg9cLJcZhmvlWFzZB8dT8NToxJ/H7ol5N/AsIkHv4Lhdr7jWY5OnheUuglSZiKnVfV+H&#10;EeBKZg4Nz0fa+VM9o14eucVvAAAA//8DAFBLAwQUAAYACAAAACEALqfpauAAAAALAQAADwAAAGRy&#10;cy9kb3ducmV2LnhtbEyPy07DMBBF90j8gzVI7KidEpIS4lQIiQUrREE8dtPYJBHxOIrdJvl7hlVZ&#10;ju7VuWfK7ex6cbRj6DxpSFYKhKXam44aDW+vj1cbECEiGew9WQ2LDbCtzs9KLIyf6MUed7ERDKFQ&#10;oIY2xqGQMtStdRhWfrDE2bcfHUY+x0aaESeGu16ulcqkw454ocXBPrS2/tkdnIbsM3tO3DJtsuYp&#10;5h+3X0jLe6b15cV8fwci2jmeyvCnz+pQsdPeH8gE0TMjTVOucqBUAoIb+U2eg9hrWCfXKciqlP9/&#10;qH4BAAD//wMAUEsBAi0AFAAGAAgAAAAhALaDOJL+AAAA4QEAABMAAAAAAAAAAAAAAAAAAAAAAFtD&#10;b250ZW50X1R5cGVzXS54bWxQSwECLQAUAAYACAAAACEAOP0h/9YAAACUAQAACwAAAAAAAAAAAAAA&#10;AAAvAQAAX3JlbHMvLnJlbHNQSwECLQAUAAYACAAAACEAW+3TQmwCAAAsBQAADgAAAAAAAAAAAAAA&#10;AAAuAgAAZHJzL2Uyb0RvYy54bWxQSwECLQAUAAYACAAAACEALqfpauAAAAALAQAADwAAAAAAAAAA&#10;AAAAAADGBAAAZHJzL2Rvd25yZXYueG1sUEsFBgAAAAAEAAQA8wAAANMFAAAAAA==&#10;" fillcolor="white [3201]" strokecolor="black [3200]" strokeweight=".25pt">
                <v:textbox>
                  <w:txbxContent>
                    <w:p w:rsidR="00E53D2D" w:rsidRPr="00AF0191" w:rsidRDefault="00E53D2D" w:rsidP="00E53D2D">
                      <w:pPr>
                        <w:jc w:val="center"/>
                        <w:rPr>
                          <w:b/>
                          <w:sz w:val="12"/>
                          <w:szCs w:val="12"/>
                        </w:rPr>
                      </w:pPr>
                      <w:r w:rsidRPr="00AF0191">
                        <w:rPr>
                          <w:b/>
                          <w:sz w:val="12"/>
                          <w:szCs w:val="12"/>
                        </w:rPr>
                        <w:t>U</w:t>
                      </w:r>
                    </w:p>
                    <w:p w:rsidR="00E53D2D" w:rsidRPr="00E53D2D" w:rsidRDefault="00E53D2D" w:rsidP="00E53D2D">
                      <w:pPr>
                        <w:jc w:val="center"/>
                        <w:rPr>
                          <w:sz w:val="12"/>
                          <w:szCs w:val="12"/>
                        </w:rPr>
                      </w:pPr>
                      <w:r>
                        <w:rPr>
                          <w:sz w:val="12"/>
                          <w:szCs w:val="12"/>
                        </w:rPr>
                        <w:t>20mm</w:t>
                      </w:r>
                    </w:p>
                  </w:txbxContent>
                </v:textbox>
              </v:oval>
            </w:pict>
          </mc:Fallback>
        </mc:AlternateContent>
      </w:r>
      <w:r>
        <w:rPr>
          <w:noProof/>
          <w:sz w:val="12"/>
          <w:szCs w:val="12"/>
          <w:lang w:eastAsia="en-AU"/>
        </w:rPr>
        <mc:AlternateContent>
          <mc:Choice Requires="wps">
            <w:drawing>
              <wp:anchor distT="0" distB="0" distL="114300" distR="114300" simplePos="0" relativeHeight="251672576" behindDoc="0" locked="0" layoutInCell="1" allowOverlap="1" wp14:anchorId="77279A86" wp14:editId="456003F6">
                <wp:simplePos x="0" y="0"/>
                <wp:positionH relativeFrom="column">
                  <wp:posOffset>3202305</wp:posOffset>
                </wp:positionH>
                <wp:positionV relativeFrom="paragraph">
                  <wp:posOffset>642620</wp:posOffset>
                </wp:positionV>
                <wp:extent cx="712470" cy="712470"/>
                <wp:effectExtent l="0" t="0" r="11430" b="11430"/>
                <wp:wrapNone/>
                <wp:docPr id="14" name="Oval 14"/>
                <wp:cNvGraphicFramePr/>
                <a:graphic xmlns:a="http://schemas.openxmlformats.org/drawingml/2006/main">
                  <a:graphicData uri="http://schemas.microsoft.com/office/word/2010/wordprocessingShape">
                    <wps:wsp>
                      <wps:cNvSpPr/>
                      <wps:spPr>
                        <a:xfrm>
                          <a:off x="0" y="0"/>
                          <a:ext cx="712470" cy="71247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53D2D" w:rsidRPr="00AF0191" w:rsidRDefault="00E53D2D" w:rsidP="00E53D2D">
                            <w:pPr>
                              <w:jc w:val="center"/>
                              <w:rPr>
                                <w:b/>
                                <w:sz w:val="12"/>
                                <w:szCs w:val="12"/>
                              </w:rPr>
                            </w:pPr>
                            <w:r w:rsidRPr="00AF0191">
                              <w:rPr>
                                <w:b/>
                                <w:sz w:val="12"/>
                                <w:szCs w:val="12"/>
                              </w:rPr>
                              <w:t>T</w:t>
                            </w:r>
                          </w:p>
                          <w:p w:rsidR="00E53D2D" w:rsidRPr="00E53D2D" w:rsidRDefault="00E53D2D" w:rsidP="00E53D2D">
                            <w:pPr>
                              <w:jc w:val="center"/>
                              <w:rPr>
                                <w:sz w:val="12"/>
                                <w:szCs w:val="12"/>
                              </w:rPr>
                            </w:pPr>
                            <w:r>
                              <w:rPr>
                                <w:sz w:val="12"/>
                                <w:szCs w:val="12"/>
                              </w:rPr>
                              <w:t>19.8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42" style="position:absolute;margin-left:252.15pt;margin-top:50.6pt;width:56.1pt;height:5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3ubAIAACwFAAAOAAAAZHJzL2Uyb0RvYy54bWysVEtvGyEQvlfqf0Dcm/W6TtxaWUdWolSV&#10;osRqUuWMWbBRgaGAvev++g7sI1Fj9VD1sjvDfDPM4xsur1qjyUH4oMBWtDybUCIsh1rZbUW/P91+&#10;+ERJiMzWTIMVFT2KQK+W799dNm4hprADXQtPMIgNi8ZVdBejWxRF4DthWDgDJywaJXjDIqp+W9Se&#10;NRjd6GI6mVwUDfjaeeAiBDy96Yx0meNLKXh8kDKISHRFMbeYvz5/N+lbLC/ZYuuZ2ynep8H+IQvD&#10;lMVLx1A3LDKy9+pNKKO4hwAynnEwBUipuMg1YDXl5I9qHnfMiVwLNie4sU3h/4Xl94e1J6rG2c0o&#10;sczgjB4OTBNUsTeNCwuEPLq177WAYiq0ld6kP5ZA2tzP49hP0UbC8XBeTmdz7DpHUy9jlOLF2fkQ&#10;vwgwJAkVFVorF1LFbMEOdyF26AGVjrUlTUU/lvPzlF6R8usyylI8atGhvgmJVWEO0xwt80lca0+w&#10;torWP8rsnuIhMrlIpfXoVJ5y0nFw6rHJTWSOjY6TU44vt43ofCPYODoaZcH/3Vl2+KHqrtZUdmw3&#10;bTfCi2FmG6iPOFcPHeGD47cKW3zHQlwzjwzHqeDWxgf8SA3YUuglSnbgf506T3gkHlopaXBjKhp+&#10;7pkXlOivFin5uZzN0oplZXY+n6LiX1s2ry12b64BR1Hi++B4FhM+6kGUHswzLvcq3YomZjneXVEe&#10;/aBcx26T8XngYrXKMFwrx+KdfXQ8BU+NTvx5ap+Zdz3PIhL0HobtesO1Dps8Laz2EaTKREyt7vra&#10;jwBXMrO5fz7Szr/WM+rlkVv+BgAA//8DAFBLAwQUAAYACAAAACEA/yJbOuAAAAALAQAADwAAAGRy&#10;cy9kb3ducmV2LnhtbEyPwU7DMBBE70j8g7VI3KjttDUlxKkQEgdOiIJoubmxSSLidRS7TfL3LCc4&#10;ruZp5m2xnXzHzm6IbUANciGAOayCbbHW8P72dLMBFpNBa7qATsPsImzLy4vC5DaM+OrOu1QzKsGY&#10;Gw1NSn3Oeawa501chN4hZV9h8CbROdTcDmakct/xTAjFvWmRFhrTu8fGVd+7k9egDupF+nncqPo5&#10;3e7vPg3OH0rr66vp4R5YclP6g+FXn9ShJKdjOKGNrNOwFqsloRQImQEjQkm1BnbUkMnlCnhZ8P8/&#10;lD8AAAD//wMAUEsBAi0AFAAGAAgAAAAhALaDOJL+AAAA4QEAABMAAAAAAAAAAAAAAAAAAAAAAFtD&#10;b250ZW50X1R5cGVzXS54bWxQSwECLQAUAAYACAAAACEAOP0h/9YAAACUAQAACwAAAAAAAAAAAAAA&#10;AAAvAQAAX3JlbHMvLnJlbHNQSwECLQAUAAYACAAAACEAE6R97mwCAAAsBQAADgAAAAAAAAAAAAAA&#10;AAAuAgAAZHJzL2Uyb0RvYy54bWxQSwECLQAUAAYACAAAACEA/yJbOuAAAAALAQAADwAAAAAAAAAA&#10;AAAAAADGBAAAZHJzL2Rvd25yZXYueG1sUEsFBgAAAAAEAAQA8wAAANMFAAAAAA==&#10;" fillcolor="white [3201]" strokecolor="black [3200]" strokeweight=".25pt">
                <v:textbox>
                  <w:txbxContent>
                    <w:p w:rsidR="00E53D2D" w:rsidRPr="00AF0191" w:rsidRDefault="00E53D2D" w:rsidP="00E53D2D">
                      <w:pPr>
                        <w:jc w:val="center"/>
                        <w:rPr>
                          <w:b/>
                          <w:sz w:val="12"/>
                          <w:szCs w:val="12"/>
                        </w:rPr>
                      </w:pPr>
                      <w:r w:rsidRPr="00AF0191">
                        <w:rPr>
                          <w:b/>
                          <w:sz w:val="12"/>
                          <w:szCs w:val="12"/>
                        </w:rPr>
                        <w:t>T</w:t>
                      </w:r>
                    </w:p>
                    <w:p w:rsidR="00E53D2D" w:rsidRPr="00E53D2D" w:rsidRDefault="00E53D2D" w:rsidP="00E53D2D">
                      <w:pPr>
                        <w:jc w:val="center"/>
                        <w:rPr>
                          <w:sz w:val="12"/>
                          <w:szCs w:val="12"/>
                        </w:rPr>
                      </w:pPr>
                      <w:r>
                        <w:rPr>
                          <w:sz w:val="12"/>
                          <w:szCs w:val="12"/>
                        </w:rPr>
                        <w:t>19.8 mm</w:t>
                      </w:r>
                    </w:p>
                  </w:txbxContent>
                </v:textbox>
              </v:oval>
            </w:pict>
          </mc:Fallback>
        </mc:AlternateContent>
      </w:r>
      <w:r>
        <w:rPr>
          <w:noProof/>
          <w:sz w:val="12"/>
          <w:szCs w:val="12"/>
          <w:lang w:eastAsia="en-AU"/>
        </w:rPr>
        <mc:AlternateContent>
          <mc:Choice Requires="wps">
            <w:drawing>
              <wp:anchor distT="0" distB="0" distL="114300" distR="114300" simplePos="0" relativeHeight="251671552" behindDoc="0" locked="0" layoutInCell="1" allowOverlap="1" wp14:anchorId="0F84C2D2" wp14:editId="7332AC95">
                <wp:simplePos x="0" y="0"/>
                <wp:positionH relativeFrom="column">
                  <wp:posOffset>2383720</wp:posOffset>
                </wp:positionH>
                <wp:positionV relativeFrom="paragraph">
                  <wp:posOffset>645404</wp:posOffset>
                </wp:positionV>
                <wp:extent cx="694690" cy="694690"/>
                <wp:effectExtent l="0" t="0" r="10160" b="10160"/>
                <wp:wrapNone/>
                <wp:docPr id="13" name="Oval 13"/>
                <wp:cNvGraphicFramePr/>
                <a:graphic xmlns:a="http://schemas.openxmlformats.org/drawingml/2006/main">
                  <a:graphicData uri="http://schemas.microsoft.com/office/word/2010/wordprocessingShape">
                    <wps:wsp>
                      <wps:cNvSpPr/>
                      <wps:spPr>
                        <a:xfrm>
                          <a:off x="0" y="0"/>
                          <a:ext cx="694690" cy="69469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53D2D" w:rsidRPr="00AF0191" w:rsidRDefault="00E53D2D" w:rsidP="00E53D2D">
                            <w:pPr>
                              <w:jc w:val="center"/>
                              <w:rPr>
                                <w:b/>
                                <w:sz w:val="12"/>
                                <w:szCs w:val="12"/>
                              </w:rPr>
                            </w:pPr>
                            <w:r w:rsidRPr="00AF0191">
                              <w:rPr>
                                <w:b/>
                                <w:sz w:val="12"/>
                                <w:szCs w:val="12"/>
                              </w:rPr>
                              <w:t>S</w:t>
                            </w:r>
                          </w:p>
                          <w:p w:rsidR="00E53D2D" w:rsidRPr="00E53D2D" w:rsidRDefault="00E53D2D" w:rsidP="00E53D2D">
                            <w:pPr>
                              <w:jc w:val="center"/>
                              <w:rPr>
                                <w:sz w:val="12"/>
                                <w:szCs w:val="12"/>
                              </w:rPr>
                            </w:pPr>
                            <w:r>
                              <w:rPr>
                                <w:sz w:val="12"/>
                                <w:szCs w:val="12"/>
                              </w:rPr>
                              <w:t>19.3mm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43" style="position:absolute;margin-left:187.7pt;margin-top:50.8pt;width:54.7pt;height:5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2GbQIAACwFAAAOAAAAZHJzL2Uyb0RvYy54bWysVEtPGzEQvlfqf7B8L5sNAZqIDYpAVJUQ&#10;RIWKs+O1iVXb49pOdtNf37H3QVRQD1UvuzOeb8bz+MaXV63RZC98UGArWp5MKBGWQ63sS0W/P91+&#10;+kxJiMzWTIMVFT2IQK+WHz9cNm4hprAFXQtPMIgNi8ZVdBujWxRF4FthWDgBJywaJXjDIqr+pag9&#10;azC60cV0MjkvGvC188BFCHh60xnpMseXUvD4IGUQkeiKYm4xf33+btK3WF6yxYtnbqt4nwb7hywM&#10;UxYvHUPdsMjIzqs3oYziHgLIeMLBFCCl4iLXgNWUkz+qedwyJ3It2JzgxjaF/xeW3+/XnqgaZ3dK&#10;iWUGZ/SwZ5qgir1pXFgg5NGtfa8FFFOhrfQm/bEE0uZ+HsZ+ijYSjofn89n5HLvO0dTLGKV4dXY+&#10;xC8CDElCRYXWyoVUMVuw/V2IHXpApWNtSVPR0/LiLKVXpPy6jLIUD1p0qG9CYlWYwzRHy3wS19oT&#10;rK2i9Y8yu6d4iEwuUmk9OpXvOek4OPXY5CYyx0bHyXuOr7eN6Hwj2Dg6GmXB/91Zdvih6q7WVHZs&#10;N203wothZhuoDzhXDx3hg+O3Clt8x0JcM48Mx6ng1sYH/EgN2FLoJUq24H+9d57wSDy0UtLgxlQ0&#10;/NwxLyjRXy1Scl7OZmnFsjI7u5ii4o8tm2OL3ZlrwFGU+D44nsWEj3oQpQfzjMu9SreiiVmOd1eU&#10;Rz8o17HbZHweuFitMgzXyrF4Zx8dT8FToxN/ntpn5l3Ps4gEvYdhu95wrcMmTwurXQSpMhFTq7u+&#10;9iPAlcxs7p+PtPPHeka9PnLL3wAAAP//AwBQSwMEFAAGAAgAAAAhAG3X5krgAAAACwEAAA8AAABk&#10;cnMvZG93bnJldi54bWxMj8tOwzAQRfdI/IM1SOyo7RLcEOJUCIkFK0RBPHZubJKIeBzFbpP8PcOq&#10;LEf36M655Xb2PTu6MXYBNciVAOawDrbDRsPb6+NVDiwmg9b0AZ2GxUXYVudnpSlsmPDFHXepYVSC&#10;sTAa2pSGgvNYt86buAqDQ8q+w+hNonNsuB3NROW+52shFPemQ/rQmsE9tK7+2R28BvWpnqVfplw1&#10;T2nzcftlcHlXWl9ezPd3wJKb0wmGP31Sh4qc9uGANrJew/XmJiOUAiEVMCKyPKMxew1rKQXwquT/&#10;N1S/AAAA//8DAFBLAQItABQABgAIAAAAIQC2gziS/gAAAOEBAAATAAAAAAAAAAAAAAAAAAAAAABb&#10;Q29udGVudF9UeXBlc10ueG1sUEsBAi0AFAAGAAgAAAAhADj9If/WAAAAlAEAAAsAAAAAAAAAAAAA&#10;AAAALwEAAF9yZWxzLy5yZWxzUEsBAi0AFAAGAAgAAAAhAAALDYZtAgAALAUAAA4AAAAAAAAAAAAA&#10;AAAALgIAAGRycy9lMm9Eb2MueG1sUEsBAi0AFAAGAAgAAAAhAG3X5krgAAAACwEAAA8AAAAAAAAA&#10;AAAAAAAAxwQAAGRycy9kb3ducmV2LnhtbFBLBQYAAAAABAAEAPMAAADUBQAAAAA=&#10;" fillcolor="white [3201]" strokecolor="black [3200]" strokeweight=".25pt">
                <v:textbox>
                  <w:txbxContent>
                    <w:p w:rsidR="00E53D2D" w:rsidRPr="00AF0191" w:rsidRDefault="00E53D2D" w:rsidP="00E53D2D">
                      <w:pPr>
                        <w:jc w:val="center"/>
                        <w:rPr>
                          <w:b/>
                          <w:sz w:val="12"/>
                          <w:szCs w:val="12"/>
                        </w:rPr>
                      </w:pPr>
                      <w:r w:rsidRPr="00AF0191">
                        <w:rPr>
                          <w:b/>
                          <w:sz w:val="12"/>
                          <w:szCs w:val="12"/>
                        </w:rPr>
                        <w:t>S</w:t>
                      </w:r>
                    </w:p>
                    <w:p w:rsidR="00E53D2D" w:rsidRPr="00E53D2D" w:rsidRDefault="00E53D2D" w:rsidP="00E53D2D">
                      <w:pPr>
                        <w:jc w:val="center"/>
                        <w:rPr>
                          <w:sz w:val="12"/>
                          <w:szCs w:val="12"/>
                        </w:rPr>
                      </w:pPr>
                      <w:r>
                        <w:rPr>
                          <w:sz w:val="12"/>
                          <w:szCs w:val="12"/>
                        </w:rPr>
                        <w:t>19.3mm</w:t>
                      </w:r>
                    </w:p>
                  </w:txbxContent>
                </v:textbox>
              </v:oval>
            </w:pict>
          </mc:Fallback>
        </mc:AlternateContent>
      </w:r>
      <w:r>
        <w:rPr>
          <w:noProof/>
          <w:sz w:val="12"/>
          <w:szCs w:val="12"/>
          <w:lang w:eastAsia="en-AU"/>
        </w:rPr>
        <mc:AlternateContent>
          <mc:Choice Requires="wps">
            <w:drawing>
              <wp:anchor distT="0" distB="0" distL="114300" distR="114300" simplePos="0" relativeHeight="251670528" behindDoc="0" locked="0" layoutInCell="1" allowOverlap="1" wp14:anchorId="7A13B61A" wp14:editId="613E0BE3">
                <wp:simplePos x="0" y="0"/>
                <wp:positionH relativeFrom="column">
                  <wp:posOffset>1536812</wp:posOffset>
                </wp:positionH>
                <wp:positionV relativeFrom="paragraph">
                  <wp:posOffset>641350</wp:posOffset>
                </wp:positionV>
                <wp:extent cx="680085" cy="680085"/>
                <wp:effectExtent l="0" t="0" r="24765" b="24765"/>
                <wp:wrapNone/>
                <wp:docPr id="12" name="Oval 12"/>
                <wp:cNvGraphicFramePr/>
                <a:graphic xmlns:a="http://schemas.openxmlformats.org/drawingml/2006/main">
                  <a:graphicData uri="http://schemas.microsoft.com/office/word/2010/wordprocessingShape">
                    <wps:wsp>
                      <wps:cNvSpPr/>
                      <wps:spPr>
                        <a:xfrm>
                          <a:off x="0" y="0"/>
                          <a:ext cx="680085" cy="68008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53D2D" w:rsidRPr="00AF0191" w:rsidRDefault="00E53D2D" w:rsidP="00E53D2D">
                            <w:pPr>
                              <w:jc w:val="center"/>
                              <w:rPr>
                                <w:b/>
                                <w:sz w:val="12"/>
                                <w:szCs w:val="12"/>
                              </w:rPr>
                            </w:pPr>
                            <w:r w:rsidRPr="00AF0191">
                              <w:rPr>
                                <w:b/>
                                <w:sz w:val="12"/>
                                <w:szCs w:val="12"/>
                              </w:rPr>
                              <w:t>R</w:t>
                            </w:r>
                          </w:p>
                          <w:p w:rsidR="00E53D2D" w:rsidRPr="00E53D2D" w:rsidRDefault="00E53D2D" w:rsidP="00E53D2D">
                            <w:pPr>
                              <w:jc w:val="center"/>
                              <w:rPr>
                                <w:sz w:val="12"/>
                                <w:szCs w:val="12"/>
                              </w:rPr>
                            </w:pPr>
                            <w:r>
                              <w:rPr>
                                <w:sz w:val="12"/>
                                <w:szCs w:val="12"/>
                              </w:rPr>
                              <w:t>18.9mm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44" style="position:absolute;margin-left:121pt;margin-top:50.5pt;width:53.55pt;height:5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qrbAIAACwFAAAOAAAAZHJzL2Uyb0RvYy54bWysVEtPGzEQvlfqf7B8L7ub8kgjNigCUVVC&#10;EAEVZ8drE6u2x7Wd7Ka/vmPvA1RQD1UvuzOe7xvP0+cXndFkL3xQYGtaHZWUCMuhUfa5pt8frz/N&#10;KQmR2YZpsKKmBxHoxfLjh/PWLcQMtqAb4Qk6sWHRuppuY3SLogh8KwwLR+CERaMEb1hE1T8XjWct&#10;eje6mJXladGCb5wHLkLA06veSJfZv5SCxzspg4hE1xRji/nr83eTvsXynC2ePXNbxYcw2D9EYZiy&#10;eOnk6opFRnZevXFlFPcQQMYjDqYAKRUXOQfMpir/yOZhy5zIuWBxgpvKFP6fW367X3uiGuzdjBLL&#10;DPbobs80QRVr07qwQMiDW/tBCyimRDvpTfpjCqTL9TxM9RRdJBwPT+dlOT+hhKNpkNFL8UJ2PsSv&#10;AgxJQk2F1sqFlDFbsP1NiD16RKVjbUlb08/V2UkKr0jx9RFlKR606FH3QmJWGMMse8vzJC61J5hb&#10;TZsfVaYnf4hMFKm0nkjVeyQdR9KATTSRZ2wilu8RX26b0PlGsHEiGmXB/50se/yYdZ9rSjt2m65v&#10;4Xzs2QaaA/bVQz/wwfFrhSW+YSGumccJx13ArY13+JEasKQwSJRswf967zzhcfDQSkmLG1PT8HPH&#10;vKBEf7M4kl+q4+O0Ylk5PjmboeJfWzavLXZnLgFbUeH74HgWEz7qUZQezBMu9yrdiiZmOd5dUx79&#10;qFzGfpPxeeBitcowXCvH4o19cDw5T4VO8/PYPTHvhjmLOKC3MG7Xm1nrsYlpYbWLIFUexFTqvq5D&#10;C3Al8zQPz0fa+dd6Rr08csvfAAAA//8DAFBLAwQUAAYACAAAACEAK2COEd8AAAALAQAADwAAAGRy&#10;cy9kb3ducmV2LnhtbEyPwU7DMBBE70j8g7VI3KjtUJk0jVMhJA6cEAUBvbmxSSLidRS7TfL3LCe4&#10;7eiNZmfK3ex7dnZj7AJqkCsBzGEdbIeNhrfXx5scWEwGrekDOg2Li7CrLi9KU9gw4Ys771PDKARj&#10;YTS0KQ0F57FunTdxFQaHxL7C6E0iOTbcjmaicN/zTAjFvemQPrRmcA+tq7/3J69Bfapn6ZcpV81T&#10;uvvYHAwu70rr66v5fgssuTn9meG3PlWHijodwwltZL2GbJ3RlkRASDrIcbveSGBHQiKXwKuS/99Q&#10;/QAAAP//AwBQSwECLQAUAAYACAAAACEAtoM4kv4AAADhAQAAEwAAAAAAAAAAAAAAAAAAAAAAW0Nv&#10;bnRlbnRfVHlwZXNdLnhtbFBLAQItABQABgAIAAAAIQA4/SH/1gAAAJQBAAALAAAAAAAAAAAAAAAA&#10;AC8BAABfcmVscy8ucmVsc1BLAQItABQABgAIAAAAIQCAdCqrbAIAACwFAAAOAAAAAAAAAAAAAAAA&#10;AC4CAABkcnMvZTJvRG9jLnhtbFBLAQItABQABgAIAAAAIQArYI4R3wAAAAsBAAAPAAAAAAAAAAAA&#10;AAAAAMYEAABkcnMvZG93bnJldi54bWxQSwUGAAAAAAQABADzAAAA0gUAAAAA&#10;" fillcolor="white [3201]" strokecolor="black [3200]" strokeweight=".25pt">
                <v:textbox>
                  <w:txbxContent>
                    <w:p w:rsidR="00E53D2D" w:rsidRPr="00AF0191" w:rsidRDefault="00E53D2D" w:rsidP="00E53D2D">
                      <w:pPr>
                        <w:jc w:val="center"/>
                        <w:rPr>
                          <w:b/>
                          <w:sz w:val="12"/>
                          <w:szCs w:val="12"/>
                        </w:rPr>
                      </w:pPr>
                      <w:r w:rsidRPr="00AF0191">
                        <w:rPr>
                          <w:b/>
                          <w:sz w:val="12"/>
                          <w:szCs w:val="12"/>
                        </w:rPr>
                        <w:t>R</w:t>
                      </w:r>
                    </w:p>
                    <w:p w:rsidR="00E53D2D" w:rsidRPr="00E53D2D" w:rsidRDefault="00E53D2D" w:rsidP="00E53D2D">
                      <w:pPr>
                        <w:jc w:val="center"/>
                        <w:rPr>
                          <w:sz w:val="12"/>
                          <w:szCs w:val="12"/>
                        </w:rPr>
                      </w:pPr>
                      <w:r>
                        <w:rPr>
                          <w:sz w:val="12"/>
                          <w:szCs w:val="12"/>
                        </w:rPr>
                        <w:t>18.9mm</w:t>
                      </w:r>
                    </w:p>
                  </w:txbxContent>
                </v:textbox>
              </v:oval>
            </w:pict>
          </mc:Fallback>
        </mc:AlternateContent>
      </w:r>
      <w:r>
        <w:rPr>
          <w:noProof/>
          <w:sz w:val="12"/>
          <w:szCs w:val="12"/>
          <w:lang w:eastAsia="en-AU"/>
        </w:rPr>
        <mc:AlternateContent>
          <mc:Choice Requires="wps">
            <w:drawing>
              <wp:anchor distT="0" distB="0" distL="114300" distR="114300" simplePos="0" relativeHeight="251668480" behindDoc="0" locked="0" layoutInCell="1" allowOverlap="1" wp14:anchorId="245AFAD4" wp14:editId="5155580D">
                <wp:simplePos x="0" y="0"/>
                <wp:positionH relativeFrom="column">
                  <wp:posOffset>756920</wp:posOffset>
                </wp:positionH>
                <wp:positionV relativeFrom="paragraph">
                  <wp:posOffset>642620</wp:posOffset>
                </wp:positionV>
                <wp:extent cx="665480" cy="665480"/>
                <wp:effectExtent l="0" t="0" r="20320" b="20320"/>
                <wp:wrapNone/>
                <wp:docPr id="10" name="Oval 10"/>
                <wp:cNvGraphicFramePr/>
                <a:graphic xmlns:a="http://schemas.openxmlformats.org/drawingml/2006/main">
                  <a:graphicData uri="http://schemas.microsoft.com/office/word/2010/wordprocessingShape">
                    <wps:wsp>
                      <wps:cNvSpPr/>
                      <wps:spPr>
                        <a:xfrm>
                          <a:off x="0" y="0"/>
                          <a:ext cx="665480" cy="66548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801115" w:rsidRPr="00AF0191" w:rsidRDefault="00801115" w:rsidP="00801115">
                            <w:pPr>
                              <w:jc w:val="center"/>
                              <w:rPr>
                                <w:b/>
                                <w:sz w:val="12"/>
                                <w:szCs w:val="12"/>
                              </w:rPr>
                            </w:pPr>
                            <w:r w:rsidRPr="00AF0191">
                              <w:rPr>
                                <w:b/>
                                <w:sz w:val="12"/>
                                <w:szCs w:val="12"/>
                              </w:rPr>
                              <w:t>Q</w:t>
                            </w:r>
                          </w:p>
                          <w:p w:rsidR="00801115" w:rsidRPr="00801115" w:rsidRDefault="00801115" w:rsidP="00801115">
                            <w:pPr>
                              <w:jc w:val="center"/>
                              <w:rPr>
                                <w:sz w:val="12"/>
                                <w:szCs w:val="12"/>
                              </w:rPr>
                            </w:pPr>
                            <w:r>
                              <w:rPr>
                                <w:sz w:val="12"/>
                                <w:szCs w:val="12"/>
                              </w:rPr>
                              <w:t>18.5mm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45" style="position:absolute;margin-left:59.6pt;margin-top:50.6pt;width:52.4pt;height:5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6sbAIAACwFAAAOAAAAZHJzL2Uyb0RvYy54bWysVEtvGyEQvlfqf0Dcm/W6zsvyOrISpaoU&#10;JVaTKmfMgo0KDAXsXffXd2AfiZqoh6qX3Rnmm2Ee37C4ao0mB+GDAlvR8mRCibAcamW3Ff3+dPvp&#10;gpIQma2ZBisqehSBXi0/flg0bi6msANdC08wiA3zxlV0F6ObF0XgO2FYOAEnLBoleMMiqn5b1J41&#10;GN3oYjqZnBUN+Np54CIEPL3pjHSZ40speHyQMohIdEUxt5i/Pn836VssF2y+9cztFO/TYP+QhWHK&#10;4qVjqBsWGdl79SaUUdxDABlPOJgCpFRc5BqwmnLyRzWPO+ZErgWbE9zYpvD/wvL7w9oTVePssD2W&#10;GZzRw4Fpgir2pnFhjpBHt/a9FlBMhbbSm/THEkib+3kc+ynaSDgenp2dzi4wLEdTL2OU4sXZ+RC/&#10;CDAkCRUVWisXUsVszg53IXboAZWOtSVNRT+X56cpvSLl12WUpXjUokN9ExKrwhymOVrmk7jWnmBt&#10;Fa1/lNk9xUNkcpFK69GpfM9Jx8GpxyY3kTk2Ok7ec3y5bUTnG8HG0dEoC/7vzrLDD1V3taayY7tp&#10;uxFeDjPbQH3EuXroCB8cv1XY4jsW4pp5ZDhOBbc2PuBHasCWQi9RsgP/673zhEfioZWSBjemouHn&#10;nnlBif5qkZKX5WyWViwrs9PzKSr+tWXz2mL35hpwFCW+D45nMeGjHkTpwTzjcq/SrWhiluPdFeXR&#10;D8p17DYZnwcuVqsMw7VyLN7ZR8dT8NToxJ+n9pl51/MsIkHvYdiuN1zrsMnTwmofQapMxNTqrq/9&#10;CHAlM5v75yPt/Gs9o14eueVvAAAA//8DAFBLAwQUAAYACAAAACEAO/d9Id0AAAALAQAADwAAAGRy&#10;cy9kb3ducmV2LnhtbEyPwU7DMBBE70j8g7VI3KidCJk2jVMhJA6cEAUBvW1jk0TE6yh2m+TvWU5w&#10;m9GOZt+Uu9n34uzG2AUykK0UCEd1sB01Bt5eH2/WIGJCstgHcgYWF2FXXV6UWNgw0Ys771MjuIRi&#10;gQbalIZCyli3zmNchcER377C6DGxHRtpR5y43PcyV0pLjx3xhxYH99C6+nt/8gb0p37O/DKtdfOU&#10;7j42B6TlXRtzfTXfb0EkN6e/MPziMzpUzHQMJ7JR9OyzTc5RFipjwYk8v+V1RxZKK5BVKf9vqH4A&#10;AAD//wMAUEsBAi0AFAAGAAgAAAAhALaDOJL+AAAA4QEAABMAAAAAAAAAAAAAAAAAAAAAAFtDb250&#10;ZW50X1R5cGVzXS54bWxQSwECLQAUAAYACAAAACEAOP0h/9YAAACUAQAACwAAAAAAAAAAAAAAAAAv&#10;AQAAX3JlbHMvLnJlbHNQSwECLQAUAAYACAAAACEAEWLOrGwCAAAsBQAADgAAAAAAAAAAAAAAAAAu&#10;AgAAZHJzL2Uyb0RvYy54bWxQSwECLQAUAAYACAAAACEAO/d9Id0AAAALAQAADwAAAAAAAAAAAAAA&#10;AADGBAAAZHJzL2Rvd25yZXYueG1sUEsFBgAAAAAEAAQA8wAAANAFAAAAAA==&#10;" fillcolor="white [3201]" strokecolor="black [3200]" strokeweight=".25pt">
                <v:textbox>
                  <w:txbxContent>
                    <w:p w:rsidR="00801115" w:rsidRPr="00AF0191" w:rsidRDefault="00801115" w:rsidP="00801115">
                      <w:pPr>
                        <w:jc w:val="center"/>
                        <w:rPr>
                          <w:b/>
                          <w:sz w:val="12"/>
                          <w:szCs w:val="12"/>
                        </w:rPr>
                      </w:pPr>
                      <w:r w:rsidRPr="00AF0191">
                        <w:rPr>
                          <w:b/>
                          <w:sz w:val="12"/>
                          <w:szCs w:val="12"/>
                        </w:rPr>
                        <w:t>Q</w:t>
                      </w:r>
                    </w:p>
                    <w:p w:rsidR="00801115" w:rsidRPr="00801115" w:rsidRDefault="00801115" w:rsidP="00801115">
                      <w:pPr>
                        <w:jc w:val="center"/>
                        <w:rPr>
                          <w:sz w:val="12"/>
                          <w:szCs w:val="12"/>
                        </w:rPr>
                      </w:pPr>
                      <w:r>
                        <w:rPr>
                          <w:sz w:val="12"/>
                          <w:szCs w:val="12"/>
                        </w:rPr>
                        <w:t>18.5mm</w:t>
                      </w:r>
                    </w:p>
                  </w:txbxContent>
                </v:textbox>
              </v:oval>
            </w:pict>
          </mc:Fallback>
        </mc:AlternateContent>
      </w:r>
      <w:r>
        <w:rPr>
          <w:noProof/>
          <w:sz w:val="12"/>
          <w:szCs w:val="12"/>
          <w:lang w:eastAsia="en-AU"/>
        </w:rPr>
        <mc:AlternateContent>
          <mc:Choice Requires="wps">
            <w:drawing>
              <wp:anchor distT="0" distB="0" distL="114300" distR="114300" simplePos="0" relativeHeight="251667456" behindDoc="0" locked="0" layoutInCell="1" allowOverlap="1" wp14:anchorId="521FDE09" wp14:editId="2B95EE04">
                <wp:simplePos x="0" y="0"/>
                <wp:positionH relativeFrom="column">
                  <wp:posOffset>-1270</wp:posOffset>
                </wp:positionH>
                <wp:positionV relativeFrom="paragraph">
                  <wp:posOffset>638810</wp:posOffset>
                </wp:positionV>
                <wp:extent cx="647700" cy="647700"/>
                <wp:effectExtent l="0" t="0" r="19050" b="19050"/>
                <wp:wrapNone/>
                <wp:docPr id="9" name="Oval 9"/>
                <wp:cNvGraphicFramePr/>
                <a:graphic xmlns:a="http://schemas.openxmlformats.org/drawingml/2006/main">
                  <a:graphicData uri="http://schemas.microsoft.com/office/word/2010/wordprocessingShape">
                    <wps:wsp>
                      <wps:cNvSpPr/>
                      <wps:spPr>
                        <a:xfrm>
                          <a:off x="0" y="0"/>
                          <a:ext cx="647700" cy="6477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801115" w:rsidRPr="00AF0191" w:rsidRDefault="00801115" w:rsidP="00801115">
                            <w:pPr>
                              <w:jc w:val="center"/>
                              <w:rPr>
                                <w:b/>
                                <w:sz w:val="12"/>
                                <w:szCs w:val="12"/>
                              </w:rPr>
                            </w:pPr>
                            <w:r w:rsidRPr="00AF0191">
                              <w:rPr>
                                <w:b/>
                                <w:sz w:val="12"/>
                                <w:szCs w:val="12"/>
                              </w:rPr>
                              <w:t>P</w:t>
                            </w:r>
                          </w:p>
                          <w:p w:rsidR="00801115" w:rsidRPr="00801115" w:rsidRDefault="00801115" w:rsidP="00801115">
                            <w:pPr>
                              <w:jc w:val="center"/>
                              <w:rPr>
                                <w:sz w:val="12"/>
                                <w:szCs w:val="12"/>
                              </w:rPr>
                            </w:pPr>
                            <w:r>
                              <w:rPr>
                                <w:sz w:val="12"/>
                                <w:szCs w:val="12"/>
                              </w:rPr>
                              <w:t>18mm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46" style="position:absolute;margin-left:-.1pt;margin-top:50.3pt;width:5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oCbAIAACoFAAAOAAAAZHJzL2Uyb0RvYy54bWysVFFv2yAQfp+0/4B4Xx1nabNGdaqoVadJ&#10;VRu1nfpMMCRowDEgsbNfvwM7TrVGe5j2Yh/cd8d9x3dcXbdGk53wQYGtaHk2okRYDrWy64p+f7n7&#10;9IWSEJmtmQYrKroXgV7PP364atxMjGEDuhaeYBIbZo2r6CZGNyuKwDfCsHAGTlh0SvCGRVz6dVF7&#10;1mB2o4vxaHRRNOBr54GLEHD3tnPSec4vpeDxUcogItEVxdpi/vr8XaVvMb9is7VnbqN4Xwb7hyoM&#10;UxYPHVLdssjI1qt3qYziHgLIeMbBFCCl4iJzQDbl6A82zxvmROaCzQluaFP4f2n5w27piaorekmJ&#10;ZQav6HHHNLlMnWlcmCHg2S19vwpoJpqt9Cb9kQBpczf3QzdFGwnHzYvJdDrCnnN09TZmKY7Bzof4&#10;VYAhyaio0Fq5kPiyGdvdh9ihD6i0rS1pKvq5nJ6n8opUX1dRtuJeiw71JCRywhrGOVtWk7jRniC1&#10;itY/yhye8iEyhUil9RBUngrS8RDUY1OYyAobAkenAo+nDeh8Itg4BBplwf89WHb4A+uOa6Id21Wb&#10;L3Cc1Zy2VlDv8VY9dHIPjt8pbPE9C3HJPOobbwVnNj7iR2rAlkJvUbIB/+vUfsKj7NBLSYPzUtHw&#10;c8u8oER/syjIy3IySQOWF5PzKVZD/FvP6q3Hbs0N4FWU+Do4ns2Ej/pgSg/mFUd7kU5FF7Mcz64o&#10;j/6wuIndHOPjwMVikWE4VI7Fe/vseEqeGp3089K+Mu96nUUU6AMcZuud1jpsirSw2EaQKgvx2Nf+&#10;CnAgs5r7xyNN/Nt1Rh2fuPlvAAAA//8DAFBLAwQUAAYACAAAACEA1k4iRtwAAAAJAQAADwAAAGRy&#10;cy9kb3ducmV2LnhtbEyPzU7DMBCE70i8g7VI3Fo7OZgS4lQIiQMnREH83Nx4m0SN11HsNsnbsz3B&#10;cXdGM9+U29n34oxj7AIZyNYKBFIdXEeNgY/359UGREyWnO0DoYEFI2yr66vSFi5M9IbnXWoEh1As&#10;rIE2paGQMtYtehvXYUBi7RBGbxOfYyPdaCcO973MldLS2464obUDPrVYH3cnb0B/69fML9NGNy/p&#10;7uv+x9LyqY25vZkfH0AknNOfGS74jA4VM+3DiVwUvYFVzkZ+cwmIi64ynrI3kKtcg6xK+X9B9QsA&#10;AP//AwBQSwECLQAUAAYACAAAACEAtoM4kv4AAADhAQAAEwAAAAAAAAAAAAAAAAAAAAAAW0NvbnRl&#10;bnRfVHlwZXNdLnhtbFBLAQItABQABgAIAAAAIQA4/SH/1gAAAJQBAAALAAAAAAAAAAAAAAAAAC8B&#10;AABfcmVscy8ucmVsc1BLAQItABQABgAIAAAAIQDzHuoCbAIAACoFAAAOAAAAAAAAAAAAAAAAAC4C&#10;AABkcnMvZTJvRG9jLnhtbFBLAQItABQABgAIAAAAIQDWTiJG3AAAAAkBAAAPAAAAAAAAAAAAAAAA&#10;AMYEAABkcnMvZG93bnJldi54bWxQSwUGAAAAAAQABADzAAAAzwUAAAAA&#10;" fillcolor="white [3201]" strokecolor="black [3200]" strokeweight=".25pt">
                <v:textbox>
                  <w:txbxContent>
                    <w:p w:rsidR="00801115" w:rsidRPr="00AF0191" w:rsidRDefault="00801115" w:rsidP="00801115">
                      <w:pPr>
                        <w:jc w:val="center"/>
                        <w:rPr>
                          <w:b/>
                          <w:sz w:val="12"/>
                          <w:szCs w:val="12"/>
                        </w:rPr>
                      </w:pPr>
                      <w:r w:rsidRPr="00AF0191">
                        <w:rPr>
                          <w:b/>
                          <w:sz w:val="12"/>
                          <w:szCs w:val="12"/>
                        </w:rPr>
                        <w:t>P</w:t>
                      </w:r>
                    </w:p>
                    <w:p w:rsidR="00801115" w:rsidRPr="00801115" w:rsidRDefault="00801115" w:rsidP="00801115">
                      <w:pPr>
                        <w:jc w:val="center"/>
                        <w:rPr>
                          <w:sz w:val="12"/>
                          <w:szCs w:val="12"/>
                        </w:rPr>
                      </w:pPr>
                      <w:r>
                        <w:rPr>
                          <w:sz w:val="12"/>
                          <w:szCs w:val="12"/>
                        </w:rPr>
                        <w:t>18mm</w:t>
                      </w:r>
                    </w:p>
                  </w:txbxContent>
                </v:textbox>
              </v:oval>
            </w:pict>
          </mc:Fallback>
        </mc:AlternateContent>
      </w:r>
    </w:p>
    <w:p w:rsidR="00682EB5" w:rsidRPr="00682EB5" w:rsidRDefault="00682EB5" w:rsidP="00682EB5"/>
    <w:p w:rsidR="00682EB5" w:rsidRPr="00682EB5" w:rsidRDefault="00682EB5" w:rsidP="00682EB5"/>
    <w:p w:rsidR="00682EB5" w:rsidRPr="00682EB5" w:rsidRDefault="00682EB5" w:rsidP="00682EB5"/>
    <w:p w:rsidR="00682EB5" w:rsidRPr="00682EB5" w:rsidRDefault="00682EB5" w:rsidP="00682EB5"/>
    <w:p w:rsidR="00682EB5" w:rsidRPr="00682EB5" w:rsidRDefault="00682EB5" w:rsidP="00682EB5"/>
    <w:p w:rsidR="00682EB5" w:rsidRPr="00682EB5" w:rsidRDefault="00682EB5" w:rsidP="00682EB5"/>
    <w:p w:rsidR="00682EB5" w:rsidRPr="00682EB5" w:rsidRDefault="00682EB5" w:rsidP="00682EB5"/>
    <w:p w:rsidR="00682EB5" w:rsidRPr="00682EB5" w:rsidRDefault="00682EB5" w:rsidP="00682EB5"/>
    <w:p w:rsidR="00682EB5" w:rsidRPr="00682EB5" w:rsidRDefault="00682EB5" w:rsidP="00682EB5"/>
    <w:p w:rsidR="00682EB5" w:rsidRPr="00682EB5" w:rsidRDefault="00682EB5" w:rsidP="00682EB5"/>
    <w:p w:rsidR="00682EB5" w:rsidRPr="00682EB5" w:rsidRDefault="00682EB5" w:rsidP="00682EB5"/>
    <w:p w:rsidR="00682EB5" w:rsidRPr="00682EB5" w:rsidRDefault="00682EB5" w:rsidP="00682EB5"/>
    <w:p w:rsidR="00682EB5" w:rsidRDefault="00682EB5" w:rsidP="00682EB5">
      <w:pPr>
        <w:pBdr>
          <w:bottom w:val="double" w:sz="6" w:space="1" w:color="auto"/>
        </w:pBdr>
      </w:pPr>
    </w:p>
    <w:p w:rsidR="00C97B57" w:rsidRPr="00682EB5" w:rsidRDefault="00C97B57" w:rsidP="00682EB5">
      <w:pPr>
        <w:pBdr>
          <w:bottom w:val="double" w:sz="6" w:space="1" w:color="auto"/>
        </w:pBdr>
      </w:pPr>
    </w:p>
    <w:p w:rsidR="00C97B57" w:rsidRPr="00102BF0" w:rsidRDefault="00C97B57" w:rsidP="00682EB5">
      <w:pPr>
        <w:rPr>
          <w:sz w:val="16"/>
          <w:szCs w:val="16"/>
        </w:rPr>
      </w:pPr>
    </w:p>
    <w:p w:rsidR="00682EB5" w:rsidRPr="00AF0191" w:rsidRDefault="00682EB5" w:rsidP="00682EB5">
      <w:pPr>
        <w:rPr>
          <w:b/>
          <w:sz w:val="20"/>
          <w:szCs w:val="20"/>
        </w:rPr>
      </w:pPr>
      <w:proofErr w:type="gramStart"/>
      <w:r w:rsidRPr="00AF0191">
        <w:rPr>
          <w:b/>
          <w:sz w:val="20"/>
          <w:szCs w:val="20"/>
        </w:rPr>
        <w:t>Method 2.</w:t>
      </w:r>
      <w:proofErr w:type="gramEnd"/>
    </w:p>
    <w:p w:rsidR="00682EB5" w:rsidRPr="00AF0191" w:rsidRDefault="00682EB5" w:rsidP="00682EB5">
      <w:pPr>
        <w:rPr>
          <w:sz w:val="20"/>
          <w:szCs w:val="20"/>
        </w:rPr>
      </w:pPr>
    </w:p>
    <w:p w:rsidR="00682EB5" w:rsidRPr="00AF0191" w:rsidRDefault="00682EB5" w:rsidP="00C97B57">
      <w:pPr>
        <w:pStyle w:val="ListParagraph"/>
        <w:numPr>
          <w:ilvl w:val="0"/>
          <w:numId w:val="1"/>
        </w:numPr>
        <w:ind w:left="426" w:hanging="426"/>
        <w:rPr>
          <w:sz w:val="20"/>
          <w:szCs w:val="20"/>
        </w:rPr>
      </w:pPr>
      <w:r w:rsidRPr="00AF0191">
        <w:rPr>
          <w:sz w:val="20"/>
          <w:szCs w:val="20"/>
        </w:rPr>
        <w:t>Wrap a piece of string or a strip of paper (approximately 4mm wide), around the base of your finger.</w:t>
      </w:r>
    </w:p>
    <w:p w:rsidR="00682EB5" w:rsidRPr="00AF0191" w:rsidRDefault="00682EB5" w:rsidP="00C97B57">
      <w:pPr>
        <w:pStyle w:val="ListParagraph"/>
        <w:numPr>
          <w:ilvl w:val="0"/>
          <w:numId w:val="1"/>
        </w:numPr>
        <w:ind w:left="426" w:hanging="426"/>
        <w:rPr>
          <w:sz w:val="20"/>
          <w:szCs w:val="20"/>
        </w:rPr>
      </w:pPr>
      <w:r w:rsidRPr="00AF0191">
        <w:rPr>
          <w:sz w:val="20"/>
          <w:szCs w:val="20"/>
        </w:rPr>
        <w:t>Using a pen, mark the point on the string or paper where it overlaps, forming a complete circle.</w:t>
      </w:r>
    </w:p>
    <w:p w:rsidR="00682EB5" w:rsidRPr="00AF0191" w:rsidRDefault="00682EB5" w:rsidP="00C97B57">
      <w:pPr>
        <w:pStyle w:val="ListParagraph"/>
        <w:numPr>
          <w:ilvl w:val="0"/>
          <w:numId w:val="1"/>
        </w:numPr>
        <w:ind w:left="426" w:hanging="426"/>
        <w:rPr>
          <w:sz w:val="20"/>
          <w:szCs w:val="20"/>
        </w:rPr>
      </w:pPr>
      <w:r w:rsidRPr="00AF0191">
        <w:rPr>
          <w:sz w:val="20"/>
          <w:szCs w:val="20"/>
        </w:rPr>
        <w:t>Compare the length of the string or paper to the lines on the page below to determine your ring size.</w:t>
      </w:r>
    </w:p>
    <w:p w:rsidR="00682EB5" w:rsidRPr="00AF0191" w:rsidRDefault="00682EB5" w:rsidP="00C97B57">
      <w:pPr>
        <w:pStyle w:val="ListParagraph"/>
        <w:numPr>
          <w:ilvl w:val="0"/>
          <w:numId w:val="1"/>
        </w:numPr>
        <w:ind w:left="426" w:hanging="426"/>
        <w:rPr>
          <w:sz w:val="20"/>
          <w:szCs w:val="20"/>
        </w:rPr>
      </w:pPr>
      <w:r w:rsidRPr="00AF0191">
        <w:rPr>
          <w:sz w:val="20"/>
          <w:szCs w:val="20"/>
        </w:rPr>
        <w:t>If you are between sizes, please order the lowest size plus a half (</w:t>
      </w:r>
      <w:proofErr w:type="spellStart"/>
      <w:r w:rsidRPr="00AF0191">
        <w:rPr>
          <w:sz w:val="20"/>
          <w:szCs w:val="20"/>
        </w:rPr>
        <w:t>ie</w:t>
      </w:r>
      <w:proofErr w:type="spellEnd"/>
      <w:r w:rsidRPr="00AF0191">
        <w:rPr>
          <w:sz w:val="20"/>
          <w:szCs w:val="20"/>
        </w:rPr>
        <w:t xml:space="preserve">. if you are between sizes J and K, order size J </w:t>
      </w:r>
      <w:proofErr w:type="gramStart"/>
      <w:r w:rsidRPr="00AF0191">
        <w:rPr>
          <w:sz w:val="20"/>
          <w:szCs w:val="20"/>
        </w:rPr>
        <w:t>½ )</w:t>
      </w:r>
      <w:proofErr w:type="gramEnd"/>
      <w:r w:rsidRPr="00AF0191">
        <w:rPr>
          <w:sz w:val="20"/>
          <w:szCs w:val="20"/>
        </w:rPr>
        <w:t>.</w:t>
      </w:r>
    </w:p>
    <w:p w:rsidR="00682EB5" w:rsidRDefault="00682EB5" w:rsidP="00682EB5"/>
    <w:tbl>
      <w:tblPr>
        <w:tblStyle w:val="TableGrid"/>
        <w:tblW w:w="0" w:type="auto"/>
        <w:tblLook w:val="04A0" w:firstRow="1" w:lastRow="0" w:firstColumn="1" w:lastColumn="0" w:noHBand="0" w:noVBand="1"/>
      </w:tblPr>
      <w:tblGrid>
        <w:gridCol w:w="4621"/>
        <w:gridCol w:w="4621"/>
      </w:tblGrid>
      <w:tr w:rsidR="00682EB5" w:rsidTr="00682EB5">
        <w:tc>
          <w:tcPr>
            <w:tcW w:w="4621" w:type="dxa"/>
          </w:tcPr>
          <w:p w:rsidR="00682EB5" w:rsidRDefault="00FC2EB3" w:rsidP="00682EB5">
            <w:r>
              <w:rPr>
                <w:noProof/>
                <w:lang w:eastAsia="en-AU"/>
              </w:rPr>
              <mc:AlternateContent>
                <mc:Choice Requires="wps">
                  <w:drawing>
                    <wp:anchor distT="0" distB="0" distL="114300" distR="114300" simplePos="0" relativeHeight="251682816" behindDoc="0" locked="0" layoutInCell="1" allowOverlap="1">
                      <wp:simplePos x="0" y="0"/>
                      <wp:positionH relativeFrom="column">
                        <wp:posOffset>249736</wp:posOffset>
                      </wp:positionH>
                      <wp:positionV relativeFrom="paragraph">
                        <wp:posOffset>28575</wp:posOffset>
                      </wp:positionV>
                      <wp:extent cx="1684800" cy="108000"/>
                      <wp:effectExtent l="0" t="0" r="10795" b="25400"/>
                      <wp:wrapNone/>
                      <wp:docPr id="27" name="Rectangle 27"/>
                      <wp:cNvGraphicFramePr/>
                      <a:graphic xmlns:a="http://schemas.openxmlformats.org/drawingml/2006/main">
                        <a:graphicData uri="http://schemas.microsoft.com/office/word/2010/wordprocessingShape">
                          <wps:wsp>
                            <wps:cNvSpPr/>
                            <wps:spPr>
                              <a:xfrm>
                                <a:off x="0" y="0"/>
                                <a:ext cx="16848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9.65pt;margin-top:2.25pt;width:132.65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7PigIAAHMFAAAOAAAAZHJzL2Uyb0RvYy54bWysVEtv2zAMvg/YfxB0X21n6WNBnSJI0WFA&#10;1xZth54VWUqESaImKXGyXz9KdpwuG3oYdrFJ8aXvE8nLq63RZCN8UGBrWp2UlAjLoVF2WdNvzzcf&#10;LigJkdmGabCipjsR6NX0/bvL1k3ECFagG+EJJrFh0rqarmJ0k6IIfCUMCyfghEWjBG9YRNUvi8az&#10;FrMbXYzK8qxowTfOAxch4Ol1Z6TTnF9KweO9lEFEomuKd4v56/N3kb7F9JJNlp65leL9Ndg/3MIw&#10;ZbHokOqaRUbWXv2RyijuIYCMJxxMAVIqLjIGRFOVR2ieVsyJjAXJCW6gKfy/tPxu8+CJamo6OqfE&#10;MoNv9IisMbvUguAZEtS6MEG/J/fgey2gmNBupTfpjzjINpO6G0gV20g4HlZnF+OLErnnaKtKFDPr&#10;xSHa+RA/CzAkCTX1WD5zyTa3IWJFdN27pGIBtGpulNZZSY0i5tqTDcMnXiyrHKrX5is03dnZ6aFk&#10;7qvknrP+lklb0tb0Y3V+mjAXCXQHM0txp0Wqp+2jkMgXAhvlSkPGrljzvcrhvWcKkXjVIai73lGQ&#10;jvug3jeFidy9Q2D5drXBO1cEG4dAoyz4t4Nl579H3WFNsBfQ7LA9PHRzExy/UfhGtyzEB+ZxUPBZ&#10;cfjjPX6kBuQPeomSFfiffztP/ti/aKWkxcGrafixZl5Qor9Y7OxP1XicJjUr49PzESr+tWXx2mLX&#10;Zg748BWuGcezmPyj3ovSg3nBHTFLVdHELMfaNeXR75V57BYCbhkuZrPshtPpWLy1T46n5InV1IPP&#10;2xfmXd+oEVv8DvZDyiZH/dr5pkgLs3UEqXIzH3jt+cbJzt3Yb6G0Ol7r2euwK6e/AAAA//8DAFBL&#10;AwQUAAYACAAAACEAaI05UNwAAAAHAQAADwAAAGRycy9kb3ducmV2LnhtbEyOy07DMBRE90j8g3WR&#10;2FG7TVqVNDcVKmJFqUThA9z45lH8Uuw24e8xK1iOZnTmlNvJaHalIfTOIsxnAhjZ2qnetgifHy8P&#10;a2AhSqukdpYQvinAtrq9KWWh3Gjf6XqMLUsQGwqJ0MXoC85D3ZGRYeY82dQ1bjAypji0XA1yTHCj&#10;+UKIFTeyt+mhk552HdVfx4tBEAfl893buYmvWk/N+nnv/bhHvL+bnjbAIk3xbwy/+kkdquR0cher&#10;AtMI2WOWlgj5EliqM5GvgJ0QFvMl8Krk//2rHwAAAP//AwBQSwECLQAUAAYACAAAACEAtoM4kv4A&#10;AADhAQAAEwAAAAAAAAAAAAAAAAAAAAAAW0NvbnRlbnRfVHlwZXNdLnhtbFBLAQItABQABgAIAAAA&#10;IQA4/SH/1gAAAJQBAAALAAAAAAAAAAAAAAAAAC8BAABfcmVscy8ucmVsc1BLAQItABQABgAIAAAA&#10;IQBKA77PigIAAHMFAAAOAAAAAAAAAAAAAAAAAC4CAABkcnMvZTJvRG9jLnhtbFBLAQItABQABgAI&#10;AAAAIQBojTlQ3AAAAAcBAAAPAAAAAAAAAAAAAAAAAOQEAABkcnMvZG93bnJldi54bWxQSwUGAAAA&#10;AAQABADzAAAA7QUAAAAA&#10;" fillcolor="#a5a5a5 [2092]" strokecolor="black [3200]" strokeweight=".25pt"/>
                  </w:pict>
                </mc:Fallback>
              </mc:AlternateContent>
            </w:r>
            <w:r w:rsidR="00682EB5">
              <w:t>H</w:t>
            </w:r>
          </w:p>
          <w:p w:rsidR="00682EB5" w:rsidRDefault="00FC2EB3" w:rsidP="00682EB5">
            <w:r>
              <w:rPr>
                <w:noProof/>
                <w:lang w:eastAsia="en-AU"/>
              </w:rPr>
              <mc:AlternateContent>
                <mc:Choice Requires="wps">
                  <w:drawing>
                    <wp:anchor distT="0" distB="0" distL="114300" distR="114300" simplePos="0" relativeHeight="251683840" behindDoc="0" locked="0" layoutInCell="1" allowOverlap="1">
                      <wp:simplePos x="0" y="0"/>
                      <wp:positionH relativeFrom="column">
                        <wp:posOffset>246582</wp:posOffset>
                      </wp:positionH>
                      <wp:positionV relativeFrom="paragraph">
                        <wp:posOffset>36195</wp:posOffset>
                      </wp:positionV>
                      <wp:extent cx="1728000" cy="108000"/>
                      <wp:effectExtent l="0" t="0" r="24765" b="25400"/>
                      <wp:wrapNone/>
                      <wp:docPr id="28" name="Rectangle 28"/>
                      <wp:cNvGraphicFramePr/>
                      <a:graphic xmlns:a="http://schemas.openxmlformats.org/drawingml/2006/main">
                        <a:graphicData uri="http://schemas.microsoft.com/office/word/2010/wordprocessingShape">
                          <wps:wsp>
                            <wps:cNvSpPr/>
                            <wps:spPr>
                              <a:xfrm>
                                <a:off x="0" y="0"/>
                                <a:ext cx="1728000" cy="1080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9.4pt;margin-top:2.85pt;width:136.0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gBiAIAAHMFAAAOAAAAZHJzL2Uyb0RvYy54bWysVMFu2zAMvQ/YPwi6r7azdu2COkXQosOA&#10;bi3aDj0rspQYk0SNUuJkXz9KdtysG3oYdrFJ8ZEUn0ieX2ytYRuFoQVX8+qo5Ew5CU3rljX/9nj9&#10;7oyzEIVrhAGnar5TgV/M3r457/xUTWAFplHIKIgL087XfBWjnxZFkCtlRTgCrxwZNaAVkVRcFg2K&#10;jqJbU0zK8kPRATYeQaoQ6PSqN/JZjq+1kvFW66AiMzWnu8X8xfxdpG8xOxfTJQq/auVwDfEPt7Ci&#10;dZR0DHUlomBrbP8IZVuJEEDHIwm2AK1bqXINVE1VvqjmYSW8yrUQOcGPNIX/F1Z+3dwha5uaT+il&#10;nLD0RvfEmnBLoxidEUGdD1PCPfg7HLRAYqp2q9GmP9XBtpnU3Uiq2kYm6bA6nZyVJXEvyVaVWaYw&#10;xbO3xxA/KbAsCTVHSp+5FJubEHvoHpKSBTBtc90ak5XUKOrSINsIeuLFssquZm2/QNOfnZ2k9H2c&#10;3FcJni/wWyTjWFfz99XpScamovsysxR3RqV8xt0rTXxRYZOcaYzYJ2u+V0OqjEwumq46OvXXe+Fk&#10;4t5pwCY3lbt3dCxfzzaic0ZwcXS0rQN83Vn3eOLkoNYkLqDZUXsg9HMTvLxu6Y1uRIh3AmlQ6Flp&#10;+OMtfbQB4g8GibMV4M+/nSc89S9ZOeto8GoefqwFKs7MZ0ed/bE6Pk6TmpXjk9MJKXhoWRxa3Npe&#10;Aj18RWvGyywmfDR7USPYJ9oR85SVTMJJyl1zGXGvXMZ+IdCWkWo+zzCaTi/ijXvwMgVPrKYefNw+&#10;CfRDo0Zq8a+wH1IxfdGvPTZ5OpivI+g2N/MzrwPfNNm5G4ctlFbHoZ5Rz7ty9gsAAP//AwBQSwME&#10;FAAGAAgAAAAhAPaCZ9zdAAAABwEAAA8AAABkcnMvZG93bnJldi54bWxMzs1OwzAQBOA7Eu9gLRI3&#10;6vwI0qbZVFUFvVWUwIWbEy9JRLyOYrdN3x5zguNqVjNfsZnNIM40ud4yQryIQBA3VvfcIny8vzws&#10;QTivWKvBMiFcycGmvL0pVK7thd/oXPlWhBJ2uULovB9zKV3TkVFuYUfikH3ZySgfzqmVelKXUG4G&#10;mUTRkzSq57DQqZF2HTXf1ckg7D7bq31OTfya7be+2leH2h4PiPd383YNwtPs/57hlx/oUAZTbU+s&#10;nRgQ0mWQe4THDESI0zhagagRkiQDWRbyv7/8AQAA//8DAFBLAQItABQABgAIAAAAIQC2gziS/gAA&#10;AOEBAAATAAAAAAAAAAAAAAAAAAAAAABbQ29udGVudF9UeXBlc10ueG1sUEsBAi0AFAAGAAgAAAAh&#10;ADj9If/WAAAAlAEAAAsAAAAAAAAAAAAAAAAALwEAAF9yZWxzLy5yZWxzUEsBAi0AFAAGAAgAAAAh&#10;APEWaAGIAgAAcwUAAA4AAAAAAAAAAAAAAAAALgIAAGRycy9lMm9Eb2MueG1sUEsBAi0AFAAGAAgA&#10;AAAhAPaCZ9zdAAAABwEAAA8AAAAAAAAAAAAAAAAA4gQAAGRycy9kb3ducmV2LnhtbFBLBQYAAAAA&#10;BAAEAPMAAADsBQAAAAA=&#10;" fillcolor="#d8d8d8 [2732]" strokecolor="black [3200]" strokeweight=".25pt"/>
                  </w:pict>
                </mc:Fallback>
              </mc:AlternateContent>
            </w:r>
            <w:r w:rsidR="00682EB5">
              <w:t>I</w:t>
            </w:r>
          </w:p>
          <w:p w:rsidR="00682EB5" w:rsidRDefault="00FC2EB3" w:rsidP="00682EB5">
            <w:r>
              <w:rPr>
                <w:noProof/>
                <w:lang w:eastAsia="en-AU"/>
              </w:rPr>
              <mc:AlternateContent>
                <mc:Choice Requires="wps">
                  <w:drawing>
                    <wp:anchor distT="0" distB="0" distL="114300" distR="114300" simplePos="0" relativeHeight="251684864" behindDoc="0" locked="0" layoutInCell="1" allowOverlap="1">
                      <wp:simplePos x="0" y="0"/>
                      <wp:positionH relativeFrom="column">
                        <wp:posOffset>250825</wp:posOffset>
                      </wp:positionH>
                      <wp:positionV relativeFrom="paragraph">
                        <wp:posOffset>38100</wp:posOffset>
                      </wp:positionV>
                      <wp:extent cx="1764000" cy="108000"/>
                      <wp:effectExtent l="0" t="0" r="27305" b="25400"/>
                      <wp:wrapNone/>
                      <wp:docPr id="29" name="Rectangle 29"/>
                      <wp:cNvGraphicFramePr/>
                      <a:graphic xmlns:a="http://schemas.openxmlformats.org/drawingml/2006/main">
                        <a:graphicData uri="http://schemas.microsoft.com/office/word/2010/wordprocessingShape">
                          <wps:wsp>
                            <wps:cNvSpPr/>
                            <wps:spPr>
                              <a:xfrm>
                                <a:off x="0" y="0"/>
                                <a:ext cx="17640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9.75pt;margin-top:3pt;width:138.9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OiAIAAHMFAAAOAAAAZHJzL2Uyb0RvYy54bWysVEtv2zAMvg/YfxB0X21n6SuoUwQtOgzo&#10;2qLt0LMiS4kwSdQkJU7260vJjpN1Qw/DLjYpfXx9InlxuTGarIUPCmxNq6OSEmE5NMouavr9+ebT&#10;GSUhMtswDVbUdCsCvZx+/HDRuokYwRJ0IzxBJzZMWlfTZYxuUhSBL4Vh4QicsHgpwRsWUfWLovGs&#10;Re9GF6OyPCla8I3zwEUIeHrdXdJp9i+l4PFeyiAi0TXF3GL++vydp28xvWCThWduqXifBvuHLAxT&#10;FoMOrq5ZZGTl1R+ujOIeAsh4xMEUIKXiIteA1VTlm2qelsyJXAuSE9xAU/h/bvnd+sET1dR0dE6J&#10;ZQbf6BFZY3ahBcEzJKh1YYK4J/fgey2gmKrdSG/SH+sgm0zqdiBVbCLheFidnozLErnneFeVZ0lG&#10;N8Xe2vkQvwgwJAk19Rg+c8nWtyF20B0kBQugVXOjtM5KahRxpT1ZM3zi+aLKpnplvkHTnZ0c70Pm&#10;vkrwnMBvnrQlbU0/V6fHOb1UdFdmluJWixRP20chkS8sbJQjDR67YM2Pqq8uI5OJxFQHoy69N0Y6&#10;7ox6bDITuXsHw/L9aAM6RwQbB0OjLPj3jWWHR04Oak3iHJottoeHbm6C4zcK3+iWhfjAPA4KPisO&#10;f7zHj9SA/EEvUbIE/+tv5wmP/Yu3lLQ4eDUNP1fMC0r0V4udfV6Nx2lSszI+Ph2h4g9v5oc3dmWu&#10;AB++wjXjeBYTPuqdKD2YF9wRsxQVr5jlGLumPPqdchW7hYBbhovZLMNwOh2Lt/bJ8eQ8sZp68Hnz&#10;wrzrGzVii9/BbkjZ5E2/dthkaWG2iiBVbuY9rz3fONm5G/stlFbHoZ5R+105fQUAAP//AwBQSwME&#10;FAAGAAgAAAAhAH9MwfTcAAAABwEAAA8AAABkcnMvZG93bnJldi54bWxMj81OwzAQhO9IvIO1SNyo&#10;0wZKG7KpUBEnChKlD+DGmx+w11bsNuHtMSc4jmY08025mawRZxpC7xhhPstAENdO99wiHD6eb1Yg&#10;QlSslXFMCN8UYFNdXpSq0G7kdzrvYytSCYdCIXQx+kLKUHdkVZg5T5y8xg1WxSSHVupBjancGrnI&#10;sqW0que00ClP247qr/3JImRv2t9uXz+b+GLM1Kyedt6PO8Trq+nxAUSkKf6F4Rc/oUOVmI7uxDoI&#10;g5Cv71ISYZkeJTuf3+cgjgiLPANZlfI/f/UDAAD//wMAUEsBAi0AFAAGAAgAAAAhALaDOJL+AAAA&#10;4QEAABMAAAAAAAAAAAAAAAAAAAAAAFtDb250ZW50X1R5cGVzXS54bWxQSwECLQAUAAYACAAAACEA&#10;OP0h/9YAAACUAQAACwAAAAAAAAAAAAAAAAAvAQAAX3JlbHMvLnJlbHNQSwECLQAUAAYACAAAACEA&#10;xR+PjogCAABzBQAADgAAAAAAAAAAAAAAAAAuAgAAZHJzL2Uyb0RvYy54bWxQSwECLQAUAAYACAAA&#10;ACEAf0zB9NwAAAAHAQAADwAAAAAAAAAAAAAAAADiBAAAZHJzL2Rvd25yZXYueG1sUEsFBgAAAAAE&#10;AAQA8wAAAOsFAAAAAA==&#10;" fillcolor="#a5a5a5 [2092]" strokecolor="black [3200]" strokeweight=".25pt"/>
                  </w:pict>
                </mc:Fallback>
              </mc:AlternateContent>
            </w:r>
            <w:r w:rsidR="00682EB5">
              <w:t>J</w:t>
            </w:r>
          </w:p>
          <w:p w:rsidR="00682EB5" w:rsidRDefault="00FC2EB3" w:rsidP="00682EB5">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250825</wp:posOffset>
                      </wp:positionH>
                      <wp:positionV relativeFrom="paragraph">
                        <wp:posOffset>27912</wp:posOffset>
                      </wp:positionV>
                      <wp:extent cx="1814400" cy="108000"/>
                      <wp:effectExtent l="0" t="0" r="14605" b="25400"/>
                      <wp:wrapNone/>
                      <wp:docPr id="30" name="Rectangle 30"/>
                      <wp:cNvGraphicFramePr/>
                      <a:graphic xmlns:a="http://schemas.openxmlformats.org/drawingml/2006/main">
                        <a:graphicData uri="http://schemas.microsoft.com/office/word/2010/wordprocessingShape">
                          <wps:wsp>
                            <wps:cNvSpPr/>
                            <wps:spPr>
                              <a:xfrm>
                                <a:off x="0" y="0"/>
                                <a:ext cx="1814400" cy="108000"/>
                              </a:xfrm>
                              <a:prstGeom prst="rect">
                                <a:avLst/>
                              </a:prstGeom>
                              <a:solidFill>
                                <a:schemeClr val="bg1">
                                  <a:lumMod val="8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9.75pt;margin-top:2.2pt;width:142.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lMnAIAAKIFAAAOAAAAZHJzL2Uyb0RvYy54bWysVMFu2zAMvQ/YPwi6r7azds2COkXQosOA&#10;ri3aDj0rshQbkERNUuJkXz9Kcpy0G3YYdpFJiXwkn0leXG61IhvhfAemptVJSYkwHJrOrGr6/fnm&#10;w5QSH5hpmAIjaroTnl7O37+76O1MTKAF1QhHEMT4WW9r2oZgZ0XheSs08ydghcFHCU6zgKpbFY1j&#10;PaJrVUzK8lPRg2usAy68x9vr/EjnCV9KwcO9lF4EomqKuYV0unQu41nML9hs5ZhtOz6kwf4hC806&#10;g0FHqGsWGFm77jco3XEHHmQ44aALkLLjItWA1VTlm2qeWmZFqgXJ8Xakyf8/WH63eXCka2r6Eekx&#10;TOM/ekTWmFkpQfAOCeqtn6Hdk31wg+ZRjNVupdPxi3WQbSJ1N5IqtoFwvKym1elpieAc36pyWqKM&#10;MMXB2zofvgjQJAo1dRg+cck2tz5k071JDOZBdc1Np1RSYqOIK+XIhuEvXq6q5KrW+hs0+W56dgiZ&#10;+iqapwReISlDemShOj9L6cWic5lJCjslYjxlHoVEvrCwSYo0IuZgjHNhQk7Ct6wR+TqmsC979Eg5&#10;JMCILLGiEXsAeF3cHjtTMthHV5EafXQu/5ZYdh49UmQwYXTWnQH3JwCFVQ2Rsz2mf0RNFJfQ7LCb&#10;HOQx85bfdPhLb5kPD8zhXGEX4K4I93hIBUg3DBIlLbiff7qP9tju+EpJj3NaU/9jzZygRH01OAif&#10;Y3fhYCfl9Ox8goo7flkev5i1vgLskwq3kuVJjPZB7UXpQL/gSlnEqPjEDMfYNeXB7ZWrkPcHLiUu&#10;FotkhsNsWbg1T5ZH8MhqbNnn7QtzdujrgBNxB/uZZrM37Z1to6eBxTqA7FLvH3gd+MZFkBpnWFpx&#10;0xzryeqwWue/AAAA//8DAFBLAwQUAAYACAAAACEAcFfSw90AAAAHAQAADwAAAGRycy9kb3ducmV2&#10;LnhtbEyOUUvDMBSF3wX/Q7iCby5dl7lZmw4tCApj4uYPuGtiW0xuapJu9d8bn/TxcA7f+crNZA07&#10;aR96RxLmswyYpsapnloJ74enmzWwEJEUGkdawrcOsKkuL0oslDvTmz7tY8sShEKBEroYh4Lz0HTa&#10;Ypi5QVPqPpy3GFP0LVcezwluDc+z7JZb7Ck9dDjoutPN5360Ep4fM7+i7RcejNv5etyJ+vVFSHl9&#10;NT3cA4t6in9j+NVP6lAlp6MbSQVmJCzulmkpQQhgqV7kyxzYUUI+F8Crkv/3r34AAAD//wMAUEsB&#10;Ai0AFAAGAAgAAAAhALaDOJL+AAAA4QEAABMAAAAAAAAAAAAAAAAAAAAAAFtDb250ZW50X1R5cGVz&#10;XS54bWxQSwECLQAUAAYACAAAACEAOP0h/9YAAACUAQAACwAAAAAAAAAAAAAAAAAvAQAAX3JlbHMv&#10;LnJlbHNQSwECLQAUAAYACAAAACEAXhEpTJwCAACiBQAADgAAAAAAAAAAAAAAAAAuAgAAZHJzL2Uy&#10;b0RvYy54bWxQSwECLQAUAAYACAAAACEAcFfSw90AAAAHAQAADwAAAAAAAAAAAAAAAAD2BAAAZHJz&#10;L2Rvd25yZXYueG1sUEsFBgAAAAAEAAQA8wAAAAAGAAAAAA==&#10;" fillcolor="#d8d8d8 [2732]" strokecolor="#243f60 [1604]" strokeweight=".25pt"/>
                  </w:pict>
                </mc:Fallback>
              </mc:AlternateContent>
            </w:r>
            <w:r w:rsidR="00682EB5">
              <w:t>K</w:t>
            </w:r>
          </w:p>
          <w:p w:rsidR="00682EB5" w:rsidRDefault="00FC2EB3" w:rsidP="00682EB5">
            <w:r>
              <w:rPr>
                <w:noProof/>
                <w:lang w:eastAsia="en-AU"/>
              </w:rPr>
              <mc:AlternateContent>
                <mc:Choice Requires="wps">
                  <w:drawing>
                    <wp:anchor distT="0" distB="0" distL="114300" distR="114300" simplePos="0" relativeHeight="251686912" behindDoc="0" locked="0" layoutInCell="1" allowOverlap="1">
                      <wp:simplePos x="0" y="0"/>
                      <wp:positionH relativeFrom="column">
                        <wp:posOffset>250825</wp:posOffset>
                      </wp:positionH>
                      <wp:positionV relativeFrom="paragraph">
                        <wp:posOffset>48721</wp:posOffset>
                      </wp:positionV>
                      <wp:extent cx="1864800" cy="108000"/>
                      <wp:effectExtent l="0" t="0" r="21590" b="25400"/>
                      <wp:wrapNone/>
                      <wp:docPr id="31" name="Rectangle 31"/>
                      <wp:cNvGraphicFramePr/>
                      <a:graphic xmlns:a="http://schemas.openxmlformats.org/drawingml/2006/main">
                        <a:graphicData uri="http://schemas.microsoft.com/office/word/2010/wordprocessingShape">
                          <wps:wsp>
                            <wps:cNvSpPr/>
                            <wps:spPr>
                              <a:xfrm>
                                <a:off x="0" y="0"/>
                                <a:ext cx="18648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9.75pt;margin-top:3.85pt;width:146.85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wCiAIAAHMFAAAOAAAAZHJzL2Uyb0RvYy54bWysVEtvGyEQvlfqf0Dcm911nUetrCPLUapK&#10;aRIlqXLGLNiowFDAXru/vgO7XqdulUPVy+4M8/74hsurrdFkI3xQYGtanZSUCMuhUXZZ02/PNx8u&#10;KAmR2YZpsKKmOxHo1fT9u8vWTcQIVqAb4QkmsWHSupquYnSTogh8JQwLJ+CERaMEb1hE1S+LxrMW&#10;sxtdjMryrGjBN84DFyHg6XVnpNOcX0rB472UQUSia4q9xfz1+btI32J6ySZLz9xK8b4N9g9dGKYs&#10;Fh1SXbPIyNqrP1IZxT0EkPGEgylASsVFngGnqcqjaZ5WzIk8C4IT3ABT+H9p+d3mwRPV1PRjRYll&#10;Bu/oEVFjdqkFwTMEqHVhgn5P7sH3WkAxTbuV3qQ/zkG2GdTdAKrYRsLxsLo4G1+UiD1HW1WimFEv&#10;DtHOh/hZgCFJqKnH8hlLtrkNESui694lFQugVXOjtM5KIoqYa082DK94saxyqF6br9B0Z2enh5KZ&#10;V8k9Z/0tk7akTSicn6aZizR0N2aW4k6LVE/bRyERLxxslCsNGbtizfcMGbacPVOIxFaHoK69oyAd&#10;90G9bwoTmb1DYPl2tcE7VwQbh0CjLPi3g2Xnv5+6mzWNvYBmh/Tw0O1NcPxG4R3dshAfmMdFwWvF&#10;5Y/3+JEaED/oJUpW4H/+7Tz5I3/RSkmLi1fT8GPNvKBEf7HI7E/VeJw2NSvj0/MRKv61ZfHaYtdm&#10;DnjxSF7sLovJP+q9KD2YF3wjZqkqmpjlWLumPPq9Mo/dg4CvDBezWXbD7XQs3tonx1PyhGri4PP2&#10;hXnXEzUixe9gv6RscsTXzjdFWpitI0iVyXzAtccbNzuzsX+F0tPxWs9eh7dy+gsAAP//AwBQSwME&#10;FAAGAAgAAAAhAKwIry3cAAAABwEAAA8AAABkcnMvZG93bnJldi54bWxMjs1OwzAQhO9IvIO1SNyo&#10;Q1NICdlUqIgTBYnCA7jx5gfstRW7TXh7zAmOoxl981Wb2RpxojEMjhGuFxkI4sbpgTuEj/enqzWI&#10;EBVrZRwTwjcF2NTnZ5UqtZv4jU772IkE4VAqhD5GX0oZmp6sCgvniVPXutGqmOLYST2qKcGtkcss&#10;u5VWDZweeuVp21PztT9ahOxV+9X25bONz8bM7fpx5/20Q7y8mB/uQUSa498YfvWTOtTJ6eCOrIMw&#10;CPndTVoiFAWIVOd5vgRxQFiuCpB1Jf/71z8AAAD//wMAUEsBAi0AFAAGAAgAAAAhALaDOJL+AAAA&#10;4QEAABMAAAAAAAAAAAAAAAAAAAAAAFtDb250ZW50X1R5cGVzXS54bWxQSwECLQAUAAYACAAAACEA&#10;OP0h/9YAAACUAQAACwAAAAAAAAAAAAAAAAAvAQAAX3JlbHMvLnJlbHNQSwECLQAUAAYACAAAACEA&#10;qPfcAogCAABzBQAADgAAAAAAAAAAAAAAAAAuAgAAZHJzL2Uyb0RvYy54bWxQSwECLQAUAAYACAAA&#10;ACEArAivLdwAAAAHAQAADwAAAAAAAAAAAAAAAADiBAAAZHJzL2Rvd25yZXYueG1sUEsFBgAAAAAE&#10;AAQA8wAAAOsFAAAAAA==&#10;" fillcolor="#a5a5a5 [2092]" strokecolor="black [3200]" strokeweight=".25pt"/>
                  </w:pict>
                </mc:Fallback>
              </mc:AlternateContent>
            </w:r>
            <w:r w:rsidR="00682EB5">
              <w:t>L</w:t>
            </w:r>
          </w:p>
          <w:p w:rsidR="00682EB5" w:rsidRDefault="00FC2EB3" w:rsidP="00682EB5">
            <w:r>
              <w:rPr>
                <w:noProof/>
                <w:lang w:eastAsia="en-AU"/>
              </w:rPr>
              <mc:AlternateContent>
                <mc:Choice Requires="wps">
                  <w:drawing>
                    <wp:anchor distT="0" distB="0" distL="114300" distR="114300" simplePos="0" relativeHeight="251687936" behindDoc="0" locked="0" layoutInCell="1" allowOverlap="1">
                      <wp:simplePos x="0" y="0"/>
                      <wp:positionH relativeFrom="column">
                        <wp:posOffset>252081</wp:posOffset>
                      </wp:positionH>
                      <wp:positionV relativeFrom="paragraph">
                        <wp:posOffset>38100</wp:posOffset>
                      </wp:positionV>
                      <wp:extent cx="1911600" cy="108000"/>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1911600" cy="1080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9.85pt;margin-top:3pt;width:150.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oyiAIAAHMFAAAOAAAAZHJzL2Uyb0RvYy54bWysVEtv2zAMvg/YfxB0X21nfaRBnSJo0WFA&#10;1xZth54VWUqESaImKXGyX19KdpysG3oYdrFJ6ePrE8mLy43RZC18UGBrWh2VlAjLoVF2UdPvzzef&#10;xpSEyGzDNFhR060I9HL68cNF6yZiBEvQjfAEndgwaV1NlzG6SVEEvhSGhSNwwuKlBG9YRNUvisaz&#10;Fr0bXYzK8rRowTfOAxch4Ol1d0mn2b+Ugsd7KYOIRNcUc4v56/N3nr7F9IJNFp65peJ9GuwfsjBM&#10;WQw6uLpmkZGVV3+4Mop7CCDjEQdTgJSKi1wDVlOVb6p5WjInci1ITnADTeH/ueV36wdPVFPTzyNK&#10;LDP4Ro/IGrMLLQieIUGtCxPEPbkH32sBxVTtRnqT/lgH2WRStwOpYhMJx8PqvKpOS+Se411VjkuU&#10;0U2xt3Y+xC8CDElCTT2Gz1yy9W2IHXQHScECaNXcKK2zkhpFXGlP1gyfeL6osqlemW/QdGfjk33I&#10;3FcJnhP4zZO2pEUWqrOTnF4quiszS3GrRYqn7aOQyBcWNsqRBo9dsOZH1VeXkclEYqqDUZfeGyMd&#10;d0Y9NpmJ3L2DYfl+tAGdI4KNg6FRFvz7xrLDIycHtSZxDs0W28NDNzfB8RuFb3TLQnxgHgcFnxWH&#10;P97jR2pA/qCXKFmC//W384TH/sVbSlocvJqGnyvmBSX6q8XOPq+Oj9OkZuX45GyEij+8mR/e2JW5&#10;Anz4CteM41lM+Kh3ovRgXnBHzFJUvGKWY+ya8uh3ylXsFgJuGS5mswzD6XQs3tonx5PzxGrqwefN&#10;C/Oub9SILX4HuyFlkzf92mGTpYXZKoJUuZn3vPZ842Tnbuy3UFodh3pG7Xfl9BUAAP//AwBQSwME&#10;FAAGAAgAAAAhAJNdc87cAAAABwEAAA8AAABkcnMvZG93bnJldi54bWxMj8FOwzAQRO9I/IO1SNyo&#10;0wa1ELKpqgp6qyiBCzcnXpKIeB3Fbpv+PcsJjqMZzbzJ15Pr1YnG0HlGmM8SUMS1tx03CB/vL3cP&#10;oEI0bE3vmRAuFGBdXF/lJrP+zG90KmOjpIRDZhDaGIdM61C35EyY+YFYvC8/OhNFjo22ozlLuev1&#10;IkmW2pmOZaE1A21bqr/Lo0PYfjYX/5y6+etqt4nlrtxX/rBHvL2ZNk+gIk3xLwy/+IIOhTBV/sg2&#10;qB4hfVxJEmEpj8RO7xPRFcIiTUAXuf7PX/wAAAD//wMAUEsBAi0AFAAGAAgAAAAhALaDOJL+AAAA&#10;4QEAABMAAAAAAAAAAAAAAAAAAAAAAFtDb250ZW50X1R5cGVzXS54bWxQSwECLQAUAAYACAAAACEA&#10;OP0h/9YAAACUAQAACwAAAAAAAAAAAAAAAAAvAQAAX3JlbHMvLnJlbHNQSwECLQAUAAYACAAAACEA&#10;Do06MogCAABzBQAADgAAAAAAAAAAAAAAAAAuAgAAZHJzL2Uyb0RvYy54bWxQSwECLQAUAAYACAAA&#10;ACEAk11zztwAAAAHAQAADwAAAAAAAAAAAAAAAADiBAAAZHJzL2Rvd25yZXYueG1sUEsFBgAAAAAE&#10;AAQA8wAAAOsFAAAAAA==&#10;" fillcolor="#d8d8d8 [2732]" strokecolor="black [3200]" strokeweight=".25pt"/>
                  </w:pict>
                </mc:Fallback>
              </mc:AlternateContent>
            </w:r>
            <w:r w:rsidR="00682EB5">
              <w:t>M</w:t>
            </w:r>
          </w:p>
          <w:p w:rsidR="00682EB5" w:rsidRDefault="00FC2EB3" w:rsidP="00682EB5">
            <w:r>
              <w:rPr>
                <w:noProof/>
                <w:lang w:eastAsia="en-AU"/>
              </w:rPr>
              <mc:AlternateContent>
                <mc:Choice Requires="wps">
                  <w:drawing>
                    <wp:anchor distT="0" distB="0" distL="114300" distR="114300" simplePos="0" relativeHeight="251688960" behindDoc="0" locked="0" layoutInCell="1" allowOverlap="1">
                      <wp:simplePos x="0" y="0"/>
                      <wp:positionH relativeFrom="column">
                        <wp:posOffset>250769</wp:posOffset>
                      </wp:positionH>
                      <wp:positionV relativeFrom="paragraph">
                        <wp:posOffset>36809</wp:posOffset>
                      </wp:positionV>
                      <wp:extent cx="1954800" cy="108000"/>
                      <wp:effectExtent l="0" t="0" r="26670" b="25400"/>
                      <wp:wrapNone/>
                      <wp:docPr id="33" name="Rectangle 33"/>
                      <wp:cNvGraphicFramePr/>
                      <a:graphic xmlns:a="http://schemas.openxmlformats.org/drawingml/2006/main">
                        <a:graphicData uri="http://schemas.microsoft.com/office/word/2010/wordprocessingShape">
                          <wps:wsp>
                            <wps:cNvSpPr/>
                            <wps:spPr>
                              <a:xfrm>
                                <a:off x="0" y="0"/>
                                <a:ext cx="19548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9.75pt;margin-top:2.9pt;width:153.9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W0iQIAAHMFAAAOAAAAZHJzL2Uyb0RvYy54bWysVEtv2zAMvg/YfxB0X22nSR9BnSJo0WFA&#10;1xZth54VWUqESaImKXGyXz9KdpyuG3oYdrFJ8aXvE8mLy63RZCN8UGBrWh2VlAjLoVF2WdNvzzef&#10;zigJkdmGabCipjsR6OXs44eL1k3FCFagG+EJJrFh2rqarmJ006IIfCUMC0fghEWjBG9YRNUvi8az&#10;FrMbXYzK8qRowTfOAxch4Ol1Z6SznF9KweO9lEFEomuKd4v56/N3kb7F7IJNl565leL9Ndg/3MIw&#10;ZbHokOqaRUbWXv2RyijuIYCMRxxMAVIqLjIGRFOVb9A8rZgTGQuSE9xAU/h/afnd5sET1dT0+JgS&#10;ywy+0SOyxuxSC4JnSFDrwhT9ntyD77WAYkK7ld6kP+Ig20zqbiBVbCPheFidT8ZnJXLP0VaVKGbW&#10;i0O08yF+FmBIEmrqsXzmkm1uQ8SK6Lp3ScUCaNXcKK2zkhpFXGlPNgyfeLGscqhem6/QdGcnk0PJ&#10;3FfJPWf9LZO2pEUWqtNJwlwk0B3MLMWdFqmeto9CIl8IbJQrDRm7Ys33Kof3nilE4lWHoO56b4J0&#10;3Af1vilM5O4dAsv3qw3euSLYOAQaZcG/Hyw7/z3qDmuCvYBmh+3hoZub4PiNwje6ZSE+MI+Dgs+K&#10;wx/v8SM1IH/QS5SswP/823nyx/5FKyUtDl5Nw48184IS/cViZ59X43Ga1KyMJ6cjVPxry+K1xa7N&#10;FeDDV7hmHM9i8o96L0oP5gV3xDxVRROzHGvXlEe/V65itxBwy3Axn2c3nE7H4q19cjwlT6ymHnze&#10;vjDv+kaN2OJ3sB9SNn3Tr51virQwX0eQKjfzgdeeb5zs3I39Fkqr47WevQ67cvYLAAD//wMAUEsD&#10;BBQABgAIAAAAIQAHX6+G3AAAAAcBAAAPAAAAZHJzL2Rvd25yZXYueG1sTI/NTsMwEITvSLyDtUjc&#10;qEPaQgjZVKiIEwWJwgO48eYH7LUVu014e8wJjqMZzXxTbWZrxInGMDhGuF5kIIgbpwfuED7en64K&#10;ECEq1so4JoRvCrCpz88qVWo38Rud9rETqYRDqRD6GH0pZWh6siosnCdOXutGq2KSYyf1qKZUbo3M&#10;s+xGWjVwWuiVp21Pzdf+aBGyV+1X25fPNj4bM7fF4877aYd4eTE/3IOINMe/MPziJ3SoE9PBHVkH&#10;YRCWd+uURFinA8lerm6XIA4IeV6ArCv5n7/+AQAA//8DAFBLAQItABQABgAIAAAAIQC2gziS/gAA&#10;AOEBAAATAAAAAAAAAAAAAAAAAAAAAABbQ29udGVudF9UeXBlc10ueG1sUEsBAi0AFAAGAAgAAAAh&#10;ADj9If/WAAAAlAEAAAsAAAAAAAAAAAAAAAAALwEAAF9yZWxzLy5yZWxzUEsBAi0AFAAGAAgAAAAh&#10;ABColbSJAgAAcwUAAA4AAAAAAAAAAAAAAAAALgIAAGRycy9lMm9Eb2MueG1sUEsBAi0AFAAGAAgA&#10;AAAhAAdfr4bcAAAABwEAAA8AAAAAAAAAAAAAAAAA4wQAAGRycy9kb3ducmV2LnhtbFBLBQYAAAAA&#10;BAAEAPMAAADsBQAAAAA=&#10;" fillcolor="#a5a5a5 [2092]" strokecolor="black [3200]" strokeweight=".25pt"/>
                  </w:pict>
                </mc:Fallback>
              </mc:AlternateContent>
            </w:r>
            <w:r w:rsidR="00682EB5">
              <w:t>N</w:t>
            </w:r>
          </w:p>
          <w:p w:rsidR="00682EB5" w:rsidRDefault="00FC2EB3" w:rsidP="00682EB5">
            <w:r>
              <w:rPr>
                <w:noProof/>
                <w:lang w:eastAsia="en-AU"/>
              </w:rPr>
              <mc:AlternateContent>
                <mc:Choice Requires="wps">
                  <w:drawing>
                    <wp:anchor distT="0" distB="0" distL="114300" distR="114300" simplePos="0" relativeHeight="251689984" behindDoc="0" locked="0" layoutInCell="1" allowOverlap="1">
                      <wp:simplePos x="0" y="0"/>
                      <wp:positionH relativeFrom="column">
                        <wp:posOffset>250769</wp:posOffset>
                      </wp:positionH>
                      <wp:positionV relativeFrom="paragraph">
                        <wp:posOffset>41910</wp:posOffset>
                      </wp:positionV>
                      <wp:extent cx="1998000" cy="108000"/>
                      <wp:effectExtent l="0" t="0" r="21590" b="25400"/>
                      <wp:wrapNone/>
                      <wp:docPr id="34" name="Rectangle 34"/>
                      <wp:cNvGraphicFramePr/>
                      <a:graphic xmlns:a="http://schemas.openxmlformats.org/drawingml/2006/main">
                        <a:graphicData uri="http://schemas.microsoft.com/office/word/2010/wordprocessingShape">
                          <wps:wsp>
                            <wps:cNvSpPr/>
                            <wps:spPr>
                              <a:xfrm>
                                <a:off x="0" y="0"/>
                                <a:ext cx="1998000" cy="1080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9.75pt;margin-top:3.3pt;width:157.3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G1iAIAAHMFAAAOAAAAZHJzL2Uyb0RvYy54bWysVMFu2zAMvQ/YPwi6r7azdG2DOkXQosOA&#10;ri3aDj0rspQIk0RNUuJkXz9KdpwsG3oYdrFJ8ZEUn0heXm2MJmvhgwJb0+qkpERYDo2yi5p+e7n9&#10;cE5JiMw2TIMVNd2KQK+m799dtm4iRrAE3QhPMIgNk9bVdBmjmxRF4EthWDgBJywaJXjDIqp+UTSe&#10;tRjd6GJUlp+KFnzjPHARAp7edEY6zfGlFDw+SBlEJLqmeLeYvz5/5+lbTC/ZZOGZWyreX4P9wy0M&#10;UxaTDqFuWGRk5dUfoYziHgLIeMLBFCCl4iLXgNVU5VE1z0vmRK4FyQluoCn8v7D8fv3oiWpq+nFM&#10;iWUG3+gJWWN2oQXBMySodWGCuGf36HstoJiq3Uhv0h/rIJtM6nYgVWwi4XhYXVyclyVyz9FWlVnG&#10;MMXe2/kQPwswJAk19Zg+c8nWdyF20B0kJQugVXOrtM5KahRxrT1ZM3zi+aLKrnplvkLTnZ2fpvRd&#10;nNxXCZ4v8FskbUmLLFRnpxmbiu7KzFLcapHyafskJPKFhY1ypiFil6z5XvWpMjK5SLzq4NRd78hJ&#10;x51Tj01uInfv4Fi+nW1A54xg4+BolAX/trPs8MjJQa1JnEOzxfbw0M1NcPxW4RvdsRAfmcdBwWfF&#10;4Y8P+JEakD/oJUqW4H/+7TzhsX/RSkmLg1fT8GPFvKBEf7HY2RfVeJwmNSvj07MRKv7QMj+02JW5&#10;Bnz4CteM41lM+Kh3ovRgXnFHzFJWNDHLMXdNefQ75Tp2CwG3DBezWYbhdDoW7+yz4yl4YjX14Mvm&#10;lXnXN2rEFr+H3ZCyyVG/dtjkaWG2iiBVbuY9rz3fONm5G/stlFbHoZ5R+105/QUAAP//AwBQSwME&#10;FAAGAAgAAAAhAB08wc3dAAAABwEAAA8AAABkcnMvZG93bnJldi54bWxMjsFOwzAQRO9I/IO1SNyo&#10;k4YGSLOpqgp6q2gDF25OvE0i4nUUu23695gTHEczevPy1WR6cabRdZYR4lkEgri2uuMG4fPj7eEZ&#10;hPOKteotE8KVHKyK25tcZdpe+EDn0jciQNhlCqH1fsikdHVLRrmZHYhDd7SjUT7EsZF6VJcAN72c&#10;R1Eqjeo4PLRqoE1L9Xd5Mgibr+ZqXxMTvz9t177clrvK7neI93fTegnC0+T/xvCrH9ShCE6VPbF2&#10;okdIXhZhiZCmIEKdLB5jEBXCPElBFrn871/8AAAA//8DAFBLAQItABQABgAIAAAAIQC2gziS/gAA&#10;AOEBAAATAAAAAAAAAAAAAAAAAAAAAABbQ29udGVudF9UeXBlc10ueG1sUEsBAi0AFAAGAAgAAAAh&#10;ADj9If/WAAAAlAEAAAsAAAAAAAAAAAAAAAAALwEAAF9yZWxzLy5yZWxzUEsBAi0AFAAGAAgAAAAh&#10;ABodEbWIAgAAcwUAAA4AAAAAAAAAAAAAAAAALgIAAGRycy9lMm9Eb2MueG1sUEsBAi0AFAAGAAgA&#10;AAAhAB08wc3dAAAABwEAAA8AAAAAAAAAAAAAAAAA4gQAAGRycy9kb3ducmV2LnhtbFBLBQYAAAAA&#10;BAAEAPMAAADsBQAAAAA=&#10;" fillcolor="#d8d8d8 [2732]" strokecolor="black [3200]" strokeweight=".25pt"/>
                  </w:pict>
                </mc:Fallback>
              </mc:AlternateContent>
            </w:r>
            <w:r w:rsidR="00682EB5">
              <w:t>O</w:t>
            </w:r>
          </w:p>
          <w:p w:rsidR="00682EB5" w:rsidRDefault="00FC2EB3" w:rsidP="00682EB5">
            <w:r>
              <w:rPr>
                <w:noProof/>
                <w:lang w:eastAsia="en-AU"/>
              </w:rPr>
              <mc:AlternateContent>
                <mc:Choice Requires="wps">
                  <w:drawing>
                    <wp:anchor distT="0" distB="0" distL="114300" distR="114300" simplePos="0" relativeHeight="251691008" behindDoc="0" locked="0" layoutInCell="1" allowOverlap="1">
                      <wp:simplePos x="0" y="0"/>
                      <wp:positionH relativeFrom="column">
                        <wp:posOffset>250825</wp:posOffset>
                      </wp:positionH>
                      <wp:positionV relativeFrom="paragraph">
                        <wp:posOffset>55043</wp:posOffset>
                      </wp:positionV>
                      <wp:extent cx="2034000" cy="108000"/>
                      <wp:effectExtent l="0" t="0" r="23495" b="25400"/>
                      <wp:wrapNone/>
                      <wp:docPr id="35" name="Rectangle 35"/>
                      <wp:cNvGraphicFramePr/>
                      <a:graphic xmlns:a="http://schemas.openxmlformats.org/drawingml/2006/main">
                        <a:graphicData uri="http://schemas.microsoft.com/office/word/2010/wordprocessingShape">
                          <wps:wsp>
                            <wps:cNvSpPr/>
                            <wps:spPr>
                              <a:xfrm>
                                <a:off x="0" y="0"/>
                                <a:ext cx="20340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9.75pt;margin-top:4.35pt;width:160.1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cghwIAAHMFAAAOAAAAZHJzL2Uyb0RvYy54bWysVE1v2zAMvQ/YfxB0X22n6ceCOkXQosOA&#10;ri3aDj0rspQIk0RNUuJkv76U7DhZN/Qw7GKT4iMpPpG8uNwYTdbCBwW2ptVRSYmwHBplFzX9/nzz&#10;6ZySEJltmAYraroVgV5OP364aN1EjGAJuhGeYBAbJq2r6TJGNymKwJfCsHAETlg0SvCGRVT9omg8&#10;azG60cWoLE+LFnzjPHARAp5ed0Y6zfGlFDzeSxlEJLqmeLeYvz5/5+lbTC/YZOGZWyreX4P9wy0M&#10;UxaTDqGuWWRk5dUfoYziHgLIeMTBFCCl4iLXgNVU5ZtqnpbMiVwLkhPcQFP4f2H53frBE9XU9PiE&#10;EssMvtEjssbsQguCZ0hQ68IEcU/uwfdaQDFVu5HepD/WQTaZ1O1AqthEwvFwVB6PyxK552iryvMk&#10;Y5hi7+18iF8EGJKEmnpMn7lk69sQO+gOkpIF0Kq5UVpnJTWKuNKerBk+8XxRZVe9Mt+g6c5OT/Yp&#10;c18leL7Ab5G0JS2yUJ3lmotUdFdmluJWi5RP20chka9UWM40ROySNT+qvrqMTC4Srzo4ddd746Tj&#10;zqnHJjeRu3dwLN/PNqBzRrBxcDTKgn/fWXZ45OSg1iTOodlie3jo5iY4fqPwjW5ZiA/M46Dgs+Lw&#10;x3v8SA3IH/QSJUvwv/52nvDYv2ilpMXBq2n4uWJeUKK/Wuzsz9V4nCY1K+OTsxEq/tAyP7TYlbkC&#10;fPgK14zjWUz4qHei9GBecEfMUlY0Mcsxd0159DvlKnYLAbcMF7NZhuF0OhZv7ZPjKXhiNfXg8+aF&#10;edc3asQWv4PdkLLJm37tsMnTwmwVQarczHtee75xsnM39lsorY5DPaP2u3L6CgAA//8DAFBLAwQU&#10;AAYACAAAACEACNVjIN0AAAAHAQAADwAAAGRycy9kb3ducmV2LnhtbEyPzU7DMBCE70i8g7VI3KhD&#10;S2kasqlQESdaJAoP4MbOD9hrK3ab8PYsJziOZjTzTbmZnBVnM8TeE8LtLANhqPa6pxbh4/35JgcR&#10;kyKtrCeD8G0ibKrLi1IV2o/0Zs6H1AouoVgohC6lUEgZ6844FWc+GGKv8YNTieXQSj2okcudlfMs&#10;u5dO9cQLnQpm25n663ByCNmrDnfb/WeTXqydmvxpF8K4Q7y+mh4fQCQzpb8w/OIzOlTMdPQn0lFY&#10;hMV6yUmEfAWC7cVyzU+OCPPlCmRVyv/81Q8AAAD//wMAUEsBAi0AFAAGAAgAAAAhALaDOJL+AAAA&#10;4QEAABMAAAAAAAAAAAAAAAAAAAAAAFtDb250ZW50X1R5cGVzXS54bWxQSwECLQAUAAYACAAAACEA&#10;OP0h/9YAAACUAQAACwAAAAAAAAAAAAAAAAAvAQAAX3JlbHMvLnJlbHNQSwECLQAUAAYACAAAACEA&#10;mydnIIcCAABzBQAADgAAAAAAAAAAAAAAAAAuAgAAZHJzL2Uyb0RvYy54bWxQSwECLQAUAAYACAAA&#10;ACEACNVjIN0AAAAHAQAADwAAAAAAAAAAAAAAAADhBAAAZHJzL2Rvd25yZXYueG1sUEsFBgAAAAAE&#10;AAQA8wAAAOsFAAAAAA==&#10;" fillcolor="#a5a5a5 [2092]" strokecolor="black [3200]" strokeweight=".25pt"/>
                  </w:pict>
                </mc:Fallback>
              </mc:AlternateContent>
            </w:r>
            <w:r w:rsidR="00682EB5">
              <w:t>P</w:t>
            </w:r>
          </w:p>
          <w:p w:rsidR="00682EB5" w:rsidRDefault="00FC2EB3" w:rsidP="00682EB5">
            <w:r>
              <w:rPr>
                <w:noProof/>
                <w:lang w:eastAsia="en-AU"/>
              </w:rPr>
              <mc:AlternateContent>
                <mc:Choice Requires="wps">
                  <w:drawing>
                    <wp:anchor distT="0" distB="0" distL="114300" distR="114300" simplePos="0" relativeHeight="251692032" behindDoc="0" locked="0" layoutInCell="1" allowOverlap="1">
                      <wp:simplePos x="0" y="0"/>
                      <wp:positionH relativeFrom="column">
                        <wp:posOffset>250825</wp:posOffset>
                      </wp:positionH>
                      <wp:positionV relativeFrom="paragraph">
                        <wp:posOffset>43815</wp:posOffset>
                      </wp:positionV>
                      <wp:extent cx="2088000" cy="108000"/>
                      <wp:effectExtent l="0" t="0" r="26670" b="25400"/>
                      <wp:wrapNone/>
                      <wp:docPr id="36" name="Rectangle 36"/>
                      <wp:cNvGraphicFramePr/>
                      <a:graphic xmlns:a="http://schemas.openxmlformats.org/drawingml/2006/main">
                        <a:graphicData uri="http://schemas.microsoft.com/office/word/2010/wordprocessingShape">
                          <wps:wsp>
                            <wps:cNvSpPr/>
                            <wps:spPr>
                              <a:xfrm>
                                <a:off x="0" y="0"/>
                                <a:ext cx="2088000" cy="1080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9.75pt;margin-top:3.45pt;width:164.4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nAhwIAAHMFAAAOAAAAZHJzL2Uyb0RvYy54bWysVMFu2zAMvQ/YPwi6r7aztM2COkWQosOA&#10;ri3aDj0rspQIk0RNUuJkXz9KdtysG3oYdrFJ8ZEUn0heXO6MJlvhgwJb0+qkpERYDo2yq5p+e7r+&#10;MKEkRGYbpsGKmu5FoJez9+8uWjcVI1iDboQnGMSGaetquo7RTYsi8LUwLJyAExaNErxhEVW/KhrP&#10;WoxudDEqy7OiBd84D1yEgKdXnZHOcnwpBY93UgYRia4p3i3mr8/fZfoWsws2XXnm1or312D/cAvD&#10;lMWkQ6grFhnZePVHKKO4hwAynnAwBUipuMg1YDVV+aqaxzVzIteC5AQ30BT+X1h+u733RDU1/XhG&#10;iWUG3+gBWWN2pQXBMySodWGKuEd373stoJiq3Ulv0h/rILtM6n4gVewi4Xg4KieTskTuOdqqMssY&#10;pnjxdj7EzwIMSUJNPabPXLLtTYgd9ABJyQJo1VwrrbOSGkUstCdbhk+8XFXZVW/MV2i6s8lpSt/F&#10;yX2V4PkCv0XSlrTIQnV+mrGp6K7MLMW9Fimftg9CIl+psJxpiNgla75XfaqMTC4Srzo4ddd75aTj&#10;wanHJjeRu3dwLN/ONqBzRrBxcDTKgn/bWXZ45OSo1iQuodlje3jo5iY4fq3wjW5YiPfM46Dgs+Lw&#10;xzv8SA3IH/QSJWvwP/92nvDYv2ilpMXBq2n4sWFeUKK/WOzsT9V4nCY1K+PT8xEq/tiyPLbYjVkA&#10;PnyFa8bxLCZ81AdRejDPuCPmKSuamOWYu6Y8+oOyiN1CwC3DxXyeYTidjsUb++h4Cp5YTT34tHtm&#10;3vWNGrHFb+EwpGz6ql87bPK0MN9EkCo38wuvPd842bkb+y2UVsexnlEvu3L2CwAA//8DAFBLAwQU&#10;AAYACAAAACEA5nkm0dwAAAAHAQAADwAAAGRycy9kb3ducmV2LnhtbEyOwU7DMBBE70j8g7VI3KjT&#10;WoQmZFNVFfRWAYELNydekoh4HcVum/495gTH0YzevGIz20GcaPK9Y4TlIgFB3DjTc4vw8f58twbh&#10;g2ajB8eEcCEPm/L6qtC5cWd+o1MVWhEh7HON0IUw5lL6piOr/cKNxLH7cpPVIcaplWbS5wi3g1wl&#10;SSqt7jk+dHqkXUfNd3W0CLvP9uKelF2+POy3odpXh9q9HhBvb+btI4hAc/gbw69+VIcyOtXuyMaL&#10;AUFl93GJkGYgYq3StQJRI6xUBrIs5H//8gcAAP//AwBQSwECLQAUAAYACAAAACEAtoM4kv4AAADh&#10;AQAAEwAAAAAAAAAAAAAAAAAAAAAAW0NvbnRlbnRfVHlwZXNdLnhtbFBLAQItABQABgAIAAAAIQA4&#10;/SH/1gAAAJQBAAALAAAAAAAAAAAAAAAAAC8BAABfcmVscy8ucmVsc1BLAQItABQABgAIAAAAIQDM&#10;RJnAhwIAAHMFAAAOAAAAAAAAAAAAAAAAAC4CAABkcnMvZTJvRG9jLnhtbFBLAQItABQABgAIAAAA&#10;IQDmeSbR3AAAAAcBAAAPAAAAAAAAAAAAAAAAAOEEAABkcnMvZG93bnJldi54bWxQSwUGAAAAAAQA&#10;BADzAAAA6gUAAAAA&#10;" fillcolor="#d8d8d8 [2732]" strokecolor="black [3200]" strokeweight=".25pt"/>
                  </w:pict>
                </mc:Fallback>
              </mc:AlternateContent>
            </w:r>
            <w:r w:rsidR="00682EB5">
              <w:t>Q</w:t>
            </w:r>
          </w:p>
        </w:tc>
        <w:tc>
          <w:tcPr>
            <w:tcW w:w="4621" w:type="dxa"/>
          </w:tcPr>
          <w:p w:rsidR="00682EB5" w:rsidRDefault="00C4423C" w:rsidP="00682EB5">
            <w:r>
              <w:rPr>
                <w:noProof/>
                <w:lang w:eastAsia="en-AU"/>
              </w:rPr>
              <mc:AlternateContent>
                <mc:Choice Requires="wps">
                  <w:drawing>
                    <wp:anchor distT="0" distB="0" distL="114300" distR="114300" simplePos="0" relativeHeight="251693056" behindDoc="0" locked="0" layoutInCell="1" allowOverlap="1">
                      <wp:simplePos x="0" y="0"/>
                      <wp:positionH relativeFrom="column">
                        <wp:posOffset>168191</wp:posOffset>
                      </wp:positionH>
                      <wp:positionV relativeFrom="paragraph">
                        <wp:posOffset>31094</wp:posOffset>
                      </wp:positionV>
                      <wp:extent cx="2134800" cy="108000"/>
                      <wp:effectExtent l="0" t="0" r="18415" b="25400"/>
                      <wp:wrapNone/>
                      <wp:docPr id="37" name="Rectangle 37"/>
                      <wp:cNvGraphicFramePr/>
                      <a:graphic xmlns:a="http://schemas.openxmlformats.org/drawingml/2006/main">
                        <a:graphicData uri="http://schemas.microsoft.com/office/word/2010/wordprocessingShape">
                          <wps:wsp>
                            <wps:cNvSpPr/>
                            <wps:spPr>
                              <a:xfrm>
                                <a:off x="0" y="0"/>
                                <a:ext cx="21348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3.25pt;margin-top:2.45pt;width:168.1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mTiQIAAHMFAAAOAAAAZHJzL2Uyb0RvYy54bWysVEtv2zAMvg/YfxB0X22n6WNBnSJo0WFA&#10;1wZth54VWUqESaImKXGyX19KdpyuG3oYdrFJ8aXvE8mLy63RZCN8UGBrWh2VlAjLoVF2WdPvTzef&#10;zikJkdmGabCipjsR6OX044eL1k3ECFagG+EJJrFh0rqarmJ0k6IIfCUMC0fghEWjBG9YRNUvi8az&#10;FrMbXYzK8rRowTfOAxch4Ol1Z6TTnF9KweO9lEFEomuKd4v56/N3kb7F9IJNlp65leL9Ndg/3MIw&#10;ZbHokOqaRUbWXv2RyijuIYCMRxxMAVIqLjIGRFOVb9A8rpgTGQuSE9xAU/h/afndZu6Jamp6fEaJ&#10;ZQbf6AFZY3apBcEzJKh1YYJ+j27uey2gmNBupTfpjzjINpO6G0gV20g4Ho6q4/F5idxztFUlipn1&#10;4hDtfIhfBBiShJp6LJ+5ZJvbELEiuu5dUrEAWjU3SuuspEYRV9qTDcMnXiyrHKrX5hs03dnpyaFk&#10;7qvknrP+lklb0iIL1dlJwlwk0B3MLMWdFqmetg9CIl8JWK40ZOyKNT+qHN57phCJVx2Cuuu9CdJx&#10;H9T7pjCRu3cILN+vNnjnimDjEGiUBf9+sOz896g7rAn2ApodtoeHbm6C4zcK3+iWhThnHgcFnxWH&#10;P97jR2pA/qCXKFmB//W38+SP/YtWSlocvJqGn2vmBSX6q8XO/lyNx2lSszI+ORuh4l9bFq8tdm2u&#10;AB++wjXjeBaTf9R7UXowz7gjZqkqmpjlWLumPPq9chW7hYBbhovZLLvhdDoWb+2j4yl5YjX14NP2&#10;mXnXN2rEFr+D/ZCyyZt+7XxTpIXZOoJUuZkPvPZ842Tnbuy3UFodr/XsddiV0xcAAAD//wMAUEsD&#10;BBQABgAIAAAAIQBIxTa02wAAAAcBAAAPAAAAZHJzL2Rvd25yZXYueG1sTI7LTsMwEEX3SPyDNUjs&#10;qNNQQhviVKiIFS0ShQ9w48kD7LEVu234e4YVLO9D955qPTkrTjjGwZOC+SwDgdR4M1Cn4OP9+WYJ&#10;IiZNRltPqOAbI6zry4tKl8af6Q1P+9QJHqFYagV9SqGUMjY9Oh1nPiBx1vrR6cRy7KQZ9ZnHnZV5&#10;lhXS6YH4odcBNz02X/ujU5C9mrDY7D7b9GLt1C6ftiGct0pdX02PDyASTumvDL/4jA41Mx38kUwU&#10;VkFe3HFTwWIFguPbIr8HcWB/vgJZV/I/f/0DAAD//wMAUEsBAi0AFAAGAAgAAAAhALaDOJL+AAAA&#10;4QEAABMAAAAAAAAAAAAAAAAAAAAAAFtDb250ZW50X1R5cGVzXS54bWxQSwECLQAUAAYACAAAACEA&#10;OP0h/9YAAACUAQAACwAAAAAAAAAAAAAAAAAvAQAAX3JlbHMvLnJlbHNQSwECLQAUAAYACAAAACEA&#10;8TNJk4kCAABzBQAADgAAAAAAAAAAAAAAAAAuAgAAZHJzL2Uyb0RvYy54bWxQSwECLQAUAAYACAAA&#10;ACEASMU2tNsAAAAHAQAADwAAAAAAAAAAAAAAAADjBAAAZHJzL2Rvd25yZXYueG1sUEsFBgAAAAAE&#10;AAQA8wAAAOsFAAAAAA==&#10;" fillcolor="#a5a5a5 [2092]" strokecolor="black [3200]" strokeweight=".25pt"/>
                  </w:pict>
                </mc:Fallback>
              </mc:AlternateContent>
            </w:r>
            <w:r w:rsidR="00682EB5">
              <w:t>R</w:t>
            </w:r>
          </w:p>
          <w:p w:rsidR="00682EB5" w:rsidRDefault="00C4423C" w:rsidP="00682EB5">
            <w:r>
              <w:rPr>
                <w:noProof/>
                <w:lang w:eastAsia="en-AU"/>
              </w:rPr>
              <mc:AlternateContent>
                <mc:Choice Requires="wps">
                  <w:drawing>
                    <wp:anchor distT="0" distB="0" distL="114300" distR="114300" simplePos="0" relativeHeight="251694080" behindDoc="0" locked="0" layoutInCell="1" allowOverlap="1">
                      <wp:simplePos x="0" y="0"/>
                      <wp:positionH relativeFrom="column">
                        <wp:posOffset>166837</wp:posOffset>
                      </wp:positionH>
                      <wp:positionV relativeFrom="paragraph">
                        <wp:posOffset>31708</wp:posOffset>
                      </wp:positionV>
                      <wp:extent cx="2178000" cy="108000"/>
                      <wp:effectExtent l="0" t="0" r="13335" b="25400"/>
                      <wp:wrapNone/>
                      <wp:docPr id="38" name="Rectangle 38"/>
                      <wp:cNvGraphicFramePr/>
                      <a:graphic xmlns:a="http://schemas.openxmlformats.org/drawingml/2006/main">
                        <a:graphicData uri="http://schemas.microsoft.com/office/word/2010/wordprocessingShape">
                          <wps:wsp>
                            <wps:cNvSpPr/>
                            <wps:spPr>
                              <a:xfrm>
                                <a:off x="0" y="0"/>
                                <a:ext cx="2178000" cy="1080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3.15pt;margin-top:2.5pt;width:171.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eBhwIAAHMFAAAOAAAAZHJzL2Uyb0RvYy54bWysVMFu2zAMvQ/YPwi6r7azdu2COkXQosOA&#10;bi3aDj0rspQYk0SNUuJkXz9KdtysG3oYdrFJ8ZEUn0ieX2ytYRuFoQVX8+qo5Ew5CU3rljX/9nj9&#10;7oyzEIVrhAGnar5TgV/M3r457/xUTWAFplHIKIgL087XfBWjnxZFkCtlRTgCrxwZNaAVkVRcFg2K&#10;jqJbU0zK8kPRATYeQaoQ6PSqN/JZjq+1kvFW66AiMzWnu8X8xfxdpG8xOxfTJQq/auVwDfEPt7Ci&#10;dZR0DHUlomBrbP8IZVuJEEDHIwm2AK1bqXINVE1VvqjmYSW8yrUQOcGPNIX/F1Z+3dwha5uav6eX&#10;csLSG90Ta8ItjWJ0RgR1PkwJ9+DvcNACianarUab/lQH22ZSdyOpahuZpMNJdXpWlsS9JFtVZpnC&#10;FM/eHkP8pMCyJNQcKX3mUmxuQuyhe0hKFsC0zXVrTFZSo6hLg2wj6IkXyyq7mrX9Ak1/dnaS0vdx&#10;cl8leL7Ab5GMYx2xUJ2eZGwqui8zS3FnVMpn3L3SxFcqLGcaI/bJmu/VkCojk4umq45O/fVeOJm4&#10;dxqwyU3l7h0dy9ezjeicEVwcHW3rAF931j2eODmoNYkLaHbUHgj93AQvr1t6oxsR4p1AGhR6Vhr+&#10;eEsfbYD4g0HibAX482/nCU/9S1bOOhq8mocfa4GKM/PZUWd/rI6P06Rm5fjkdEIKHloWhxa3tpdA&#10;D1/RmvEyiwkfzV7UCPaJdsQ8ZSWTcJJy11xG3CuXsV8ItGWkms8zjKbTi3jjHrxMwROrqQcft08C&#10;/dCokVr8K+yHVExf9GuPTZ4O5usIus3N/MzrwDdNdu7GYQul1XGoZ9Tzrpz9AgAA//8DAFBLAwQU&#10;AAYACAAAACEA0wxhYtwAAAAHAQAADwAAAGRycy9kb3ducmV2LnhtbEyPwU7DMBBE70j9B2uRuLVO&#10;ExFKiFNVVemtAkIv3Jx4SSLidRS7bfr3LKdynJ3R7Jt8PdlenHH0nSMFy0UEAql2pqNGwfHzdb4C&#10;4YMmo3tHqOCKHtbF7C7XmXEX+sBzGRrBJeQzraANYcik9HWLVvuFG5DY+3aj1YHl2Egz6guX217G&#10;UZRKqzviD60ecNti/VOerILtV3N1u8Qu3572m1Duy0Pl3g9KPdxPmxcQAadwC8MfPqNDwUyVO5Hx&#10;olcQpwknFTzyIraT9Jl1xfc4Alnk8j9/8QsAAP//AwBQSwECLQAUAAYACAAAACEAtoM4kv4AAADh&#10;AQAAEwAAAAAAAAAAAAAAAAAAAAAAW0NvbnRlbnRfVHlwZXNdLnhtbFBLAQItABQABgAIAAAAIQA4&#10;/SH/1gAAAJQBAAALAAAAAAAAAAAAAAAAAC8BAABfcmVscy8ucmVsc1BLAQItABQABgAIAAAAIQCk&#10;u4eBhwIAAHMFAAAOAAAAAAAAAAAAAAAAAC4CAABkcnMvZTJvRG9jLnhtbFBLAQItABQABgAIAAAA&#10;IQDTDGFi3AAAAAcBAAAPAAAAAAAAAAAAAAAAAOEEAABkcnMvZG93bnJldi54bWxQSwUGAAAAAAQA&#10;BADzAAAA6gUAAAAA&#10;" fillcolor="#d8d8d8 [2732]" strokecolor="black [3200]" strokeweight=".25pt"/>
                  </w:pict>
                </mc:Fallback>
              </mc:AlternateContent>
            </w:r>
            <w:r w:rsidR="00682EB5">
              <w:t>S</w:t>
            </w:r>
          </w:p>
          <w:p w:rsidR="00682EB5" w:rsidRDefault="000603B5" w:rsidP="00682EB5">
            <w:r>
              <w:rPr>
                <w:noProof/>
                <w:lang w:eastAsia="en-AU"/>
              </w:rPr>
              <mc:AlternateContent>
                <mc:Choice Requires="wps">
                  <w:drawing>
                    <wp:anchor distT="0" distB="0" distL="114300" distR="114300" simplePos="0" relativeHeight="251695104" behindDoc="0" locked="0" layoutInCell="1" allowOverlap="1">
                      <wp:simplePos x="0" y="0"/>
                      <wp:positionH relativeFrom="column">
                        <wp:posOffset>165100</wp:posOffset>
                      </wp:positionH>
                      <wp:positionV relativeFrom="paragraph">
                        <wp:posOffset>38023</wp:posOffset>
                      </wp:positionV>
                      <wp:extent cx="2232000" cy="108000"/>
                      <wp:effectExtent l="0" t="0" r="16510" b="25400"/>
                      <wp:wrapNone/>
                      <wp:docPr id="39" name="Rectangle 39"/>
                      <wp:cNvGraphicFramePr/>
                      <a:graphic xmlns:a="http://schemas.openxmlformats.org/drawingml/2006/main">
                        <a:graphicData uri="http://schemas.microsoft.com/office/word/2010/wordprocessingShape">
                          <wps:wsp>
                            <wps:cNvSpPr/>
                            <wps:spPr>
                              <a:xfrm>
                                <a:off x="0" y="0"/>
                                <a:ext cx="22320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13pt;margin-top:3pt;width:175.75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RHhQIAAHMFAAAOAAAAZHJzL2Uyb0RvYy54bWysVEtvGjEQvlfqf7B8b5Yl5IWyRIgoVaU0&#10;QUmqnI3XBqu2x7UNC/31HXuXhaZVDlUvuzOe9zeP65ut0WQjfFBgK1qeDCgRlkOt7LKi317uPl1S&#10;EiKzNdNgRUV3ItCbyccP140biyGsQNfCE3Riw7hxFV3F6MZFEfhKGBZOwAmLQgnesIisXxa1Zw16&#10;N7oYDgbnRQO+dh64CAFfb1shnWT/UgoeH6UMIhJdUcwt5q/P30X6FpNrNl565laKd2mwf8jCMGUx&#10;aO/qlkVG1l794coo7iGAjCccTAFSKi5yDVhNOXhTzfOKOZFrQXCC62EK/88tf9jMPVF1RU+vKLHM&#10;YI+eEDVml1oQfEOAGhfGqPfs5r7jApKp2q30Jv2xDrLNoO56UMU2Eo6Pw+EpNgqx5ygrB5eJRjfF&#10;wdr5ED8LMCQRFfUYPmPJNvchtqp7lRQsgFb1ndI6M2lQxEx7smHY4sWyzKZ6bb5C3b6dnx1C5rlK&#10;6jmB3zxpSxpEobw4y+mlotsyMxV3WqR42j4JiXilwnKk3mMbrP5edtVlzWQiMdXeqE3vjZGOe6NO&#10;N5mJPL294eD9aL12jgg29oZGWfDvG8tWHzE5qjWRC6h3OB4e2r0Jjt8p7NE9C3HOPC4KthWXPz7i&#10;R2pA/KCjKFmB//m396SP84tSShpcvIqGH2vmBSX6i8XJvipHo7SpmRmdXQyR8ceSxbHErs0MsPEl&#10;nhnHM5n0o96T0oN5xRsxTVFRxCzH2BXl0e+ZWWwPAl4ZLqbTrIbb6Vi8t8+OJ+cJ1TSDL9tX5l03&#10;qBFH/AH2S8rGb+a11U2WFqbrCFLlYT7g2uGNm52nsbtC6XQc81nrcCsnvwAAAP//AwBQSwMEFAAG&#10;AAgAAAAhAESuqqbcAAAABwEAAA8AAABkcnMvZG93bnJldi54bWxMj81OAzEMhO9IvENkJG40oYW2&#10;WjZboSJOFCQKD5BuvD+QONEm7S5vj3uCkzUea+ZzuZm8EyccUh9Iw+1MgUCqg+2p1fD58XyzBpGy&#10;IWtcINTwgwk21eVFaQobRnrH0z63gkMoFUZDl3MspEx1h96kWYhI7DVh8CazHFppBzNyuHdyrtRS&#10;etMTN3Qm4rbD+nt/9BrUm41329evJr84NzXrp12M407r66vp8QFExin/HcMZn9GhYqZDOJJNwmmY&#10;L/mVrOE82F6sVvcgDrxfKJBVKf/zV78AAAD//wMAUEsBAi0AFAAGAAgAAAAhALaDOJL+AAAA4QEA&#10;ABMAAAAAAAAAAAAAAAAAAAAAAFtDb250ZW50X1R5cGVzXS54bWxQSwECLQAUAAYACAAAACEAOP0h&#10;/9YAAACUAQAACwAAAAAAAAAAAAAAAAAvAQAAX3JlbHMvLnJlbHNQSwECLQAUAAYACAAAACEAN5A0&#10;R4UCAABzBQAADgAAAAAAAAAAAAAAAAAuAgAAZHJzL2Uyb0RvYy54bWxQSwECLQAUAAYACAAAACEA&#10;RK6qptwAAAAHAQAADwAAAAAAAAAAAAAAAADfBAAAZHJzL2Rvd25yZXYueG1sUEsFBgAAAAAEAAQA&#10;8wAAAOgFAAAAAA==&#10;" fillcolor="#a5a5a5 [2092]" strokecolor="black [3200]" strokeweight=".25pt"/>
                  </w:pict>
                </mc:Fallback>
              </mc:AlternateContent>
            </w:r>
            <w:r w:rsidR="00682EB5">
              <w:t>T</w:t>
            </w:r>
          </w:p>
          <w:p w:rsidR="00682EB5" w:rsidRDefault="000603B5" w:rsidP="00682EB5">
            <w:r>
              <w:rPr>
                <w:noProof/>
                <w:lang w:eastAsia="en-AU"/>
              </w:rPr>
              <mc:AlternateContent>
                <mc:Choice Requires="wps">
                  <w:drawing>
                    <wp:anchor distT="0" distB="0" distL="114300" distR="114300" simplePos="0" relativeHeight="251696128" behindDoc="0" locked="0" layoutInCell="1" allowOverlap="1">
                      <wp:simplePos x="0" y="0"/>
                      <wp:positionH relativeFrom="column">
                        <wp:posOffset>165100</wp:posOffset>
                      </wp:positionH>
                      <wp:positionV relativeFrom="paragraph">
                        <wp:posOffset>24765</wp:posOffset>
                      </wp:positionV>
                      <wp:extent cx="2260800" cy="108000"/>
                      <wp:effectExtent l="0" t="0" r="25400" b="25400"/>
                      <wp:wrapNone/>
                      <wp:docPr id="40" name="Rectangle 40"/>
                      <wp:cNvGraphicFramePr/>
                      <a:graphic xmlns:a="http://schemas.openxmlformats.org/drawingml/2006/main">
                        <a:graphicData uri="http://schemas.microsoft.com/office/word/2010/wordprocessingShape">
                          <wps:wsp>
                            <wps:cNvSpPr/>
                            <wps:spPr>
                              <a:xfrm>
                                <a:off x="0" y="0"/>
                                <a:ext cx="2260800" cy="1080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3pt;margin-top:1.95pt;width:178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qOhwIAAHMFAAAOAAAAZHJzL2Uyb0RvYy54bWysVN9P2zAQfp+0/8Hy+0jSFegqUlQVMU1i&#10;gICJZ9exW2u2z7Pdpt1fv7OTpoxNPEx7Se58v/x9vruLy53RZCt8UGBrWp2UlAjLoVF2VdNvT9cf&#10;JpSEyGzDNFhR070I9HL2/t1F66ZiBGvQjfAEk9gwbV1N1zG6aVEEvhaGhRNwwqJRgjcsoupXReNZ&#10;i9mNLkZleVa04BvngYsQ8PSqM9JZzi+l4PFOyiAi0TXFu8X89fm7TN9idsGmK8/cWvH+GuwfbmGY&#10;slh0SHXFIiMbr/5IZRT3EEDGEw6mACkVFxkDoqnKV2ge18yJjAXJCW6gKfy/tPx2e++Jamo6Rnos&#10;M/hGD8gasystCJ4hQa0LU/R7dPe+1wKKCe1OepP+iIPsMqn7gVSxi4Tj4Wh0Vk5KTM7RViUxJy2O&#10;0c6H+FmAIUmoqcfymUu2vQkRK6LrwSUVC6BVc620zkpqFLHQnmwZPvFyVeVQvTFfoenOJqfHkrmv&#10;knvO+lsmbUlb04/V+WnCXCTQHcwsxb0WqZ62D0IiXwlYrjRk7Io136sc3numEIlXHYK6670K0vEQ&#10;1PumMJG7dwgs3642eOeKYOMQaJQF/3aw7PwPqDusCfYSmj22h4duboLj1wrf6IaFeM88Dgo+Kw5/&#10;vMOP1ID8QS9Rsgb/82/nyR/7F62UtDh4NQ0/NswLSvQXi539qRqnVoxZGZ+ej1DxLy3Llxa7MQvA&#10;h69wzTiexeQf9UGUHswz7oh5qoomZjnWrimP/qAsYrcQcMtwMZ9nN5xOx+KNfXQ8JU+sph582j0z&#10;7/pGjdjit3AYUjZ91a+db4q0MN9EkCo385HXnm+c7NyN/RZKq+Olnr2Ou3L2CwAA//8DAFBLAwQU&#10;AAYACAAAACEAwzCSbdwAAAAHAQAADwAAAGRycy9kb3ducmV2LnhtbEyPwW7CMBBE75X6D9ZW6q04&#10;JBKFEAch1HJDlNBLb068JFHjdRQbCH/P9lSOs7OaeZOtRtuJCw6+daRgOolAIFXOtFQr+D5+vs1B&#10;+KDJ6M4RKrihh1X+/JTp1LgrHfBShFpwCPlUK2hC6FMpfdWg1X7ieiT2Tm6wOrAcamkGfeVw28k4&#10;imbS6pa4odE9bhqsfouzVbD5qW/uI7HT/ft2HYptsSvd106p15dxvQQRcAz/z/CHz+iQM1PpzmS8&#10;6BTEM54SFCQLEGwn85h1yfdoATLP5CN/fgcAAP//AwBQSwECLQAUAAYACAAAACEAtoM4kv4AAADh&#10;AQAAEwAAAAAAAAAAAAAAAAAAAAAAW0NvbnRlbnRfVHlwZXNdLnhtbFBLAQItABQABgAIAAAAIQA4&#10;/SH/1gAAAJQBAAALAAAAAAAAAAAAAAAAAC8BAABfcmVscy8ucmVsc1BLAQItABQABgAIAAAAIQDy&#10;40qOhwIAAHMFAAAOAAAAAAAAAAAAAAAAAC4CAABkcnMvZTJvRG9jLnhtbFBLAQItABQABgAIAAAA&#10;IQDDMJJt3AAAAAcBAAAPAAAAAAAAAAAAAAAAAOEEAABkcnMvZG93bnJldi54bWxQSwUGAAAAAAQA&#10;BADzAAAA6gUAAAAA&#10;" fillcolor="#d8d8d8 [2732]" strokecolor="black [3200]" strokeweight=".25pt"/>
                  </w:pict>
                </mc:Fallback>
              </mc:AlternateContent>
            </w:r>
            <w:r w:rsidR="00682EB5">
              <w:t>U</w:t>
            </w:r>
          </w:p>
          <w:p w:rsidR="00682EB5" w:rsidRDefault="000603B5" w:rsidP="00682EB5">
            <w:r>
              <w:rPr>
                <w:noProof/>
                <w:lang w:eastAsia="en-AU"/>
              </w:rPr>
              <mc:AlternateContent>
                <mc:Choice Requires="wps">
                  <w:drawing>
                    <wp:anchor distT="0" distB="0" distL="114300" distR="114300" simplePos="0" relativeHeight="251697152" behindDoc="0" locked="0" layoutInCell="1" allowOverlap="1">
                      <wp:simplePos x="0" y="0"/>
                      <wp:positionH relativeFrom="column">
                        <wp:posOffset>167060</wp:posOffset>
                      </wp:positionH>
                      <wp:positionV relativeFrom="paragraph">
                        <wp:posOffset>21604</wp:posOffset>
                      </wp:positionV>
                      <wp:extent cx="2307600" cy="108000"/>
                      <wp:effectExtent l="0" t="0" r="16510" b="25400"/>
                      <wp:wrapNone/>
                      <wp:docPr id="41" name="Rectangle 41"/>
                      <wp:cNvGraphicFramePr/>
                      <a:graphic xmlns:a="http://schemas.openxmlformats.org/drawingml/2006/main">
                        <a:graphicData uri="http://schemas.microsoft.com/office/word/2010/wordprocessingShape">
                          <wps:wsp>
                            <wps:cNvSpPr/>
                            <wps:spPr>
                              <a:xfrm>
                                <a:off x="0" y="0"/>
                                <a:ext cx="23076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3.15pt;margin-top:1.7pt;width:181.7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GDiAIAAHMFAAAOAAAAZHJzL2Uyb0RvYy54bWysVEtvGyEQvlfqf0Dcm911nEetrCMrUapK&#10;aRIlqXLGLNiowFDAXru/PgO7XrtplUPVy+4M8/74hovLjdFkLXxQYGtaHZWUCMuhUXZR0+/PN5/O&#10;KQmR2YZpsKKmWxHo5fTjh4vWTcQIlqAb4QkmsWHSupouY3STogh8KQwLR+CERaMEb1hE1S+KxrMW&#10;sxtdjMrytGjBN84DFyHg6XVnpNOcX0rB472UQUSia4q9xfz1+TtP32J6wSYLz9xS8b4N9g9dGKYs&#10;Fh1SXbPIyMqrP1IZxT0EkPGIgylASsVFngGnqco30zwtmRN5FgQnuAGm8P/S8rv1gyeqqem4osQy&#10;g3f0iKgxu9CC4BkC1LowQb8n9+B7LaCYpt1Ib9If5yCbDOp2AFVsIuF4ODouz05LxJ6jrSrPS5Qx&#10;TbGPdj7ELwIMSUJNPZbPWLL1bYid684lFQugVXOjtM5KIoq40p6sGV7xfFHlUL0y36Dpzk5P9iUz&#10;r5J7buC3TNqStqbH1dlJbi8N3Y2ZpbjVItXT9lFIxCsNlisNGbtizY8MGU6XPVOIxFaHoK69N0E6&#10;7oJ63xQmMnuHwPL9aoN3rgg2DoFGWfDvB8vOHzE5mDWJc2i2SA8P3d4Ex28U3tEtC/GBeVwUvFZc&#10;/niPH6kB8YNeomQJ/tffzpM/8hetlLS4eDUNP1fMC0r0V4vM/lyNx2lTszI+ORuh4g8t80OLXZkr&#10;wItH8mJ3WUz+Ue9E6cG84BsxS1XRxCzH2jXl0e+Uq9g9CPjKcDGbZTfcTsfirX1yPCVPqCYOPm9e&#10;mHc9USNS/A52S8omb/ja+aZIC7NVBKkymfe49njjZmc29q9QejoO9ey1fyunrwAAAP//AwBQSwME&#10;FAAGAAgAAAAhAG3wHXbbAAAABwEAAA8AAABkcnMvZG93bnJldi54bWxMjstOwzAQRfdI/IM1SOyo&#10;TROVNI1ToSJWlEoUPsCNnQfYYyt2m/D3DCtY3ofuPdV2dpZdzBgHjxLuFwKYwcbrATsJH+/PdwWw&#10;mBRqZT0aCd8mwra+vqpUqf2Eb+ZyTB2jEYylktCnFErOY9Mbp+LCB4OUtX50KpEcO65HNdG4s3wp&#10;xIo7NSA99CqYXW+ar+PZSRAHHfLd62ebXqyd2+JpH8K0l/L2Zn7cAEtmTn9l+MUndKiJ6eTPqCOz&#10;EparjJoSshwYxVmxfgB2Il/kwOuK/+evfwAAAP//AwBQSwECLQAUAAYACAAAACEAtoM4kv4AAADh&#10;AQAAEwAAAAAAAAAAAAAAAAAAAAAAW0NvbnRlbnRfVHlwZXNdLnhtbFBLAQItABQABgAIAAAAIQA4&#10;/SH/1gAAAJQBAAALAAAAAAAAAAAAAAAAAC8BAABfcmVscy8ucmVsc1BLAQItABQABgAIAAAAIQB7&#10;jbGDiAIAAHMFAAAOAAAAAAAAAAAAAAAAAC4CAABkcnMvZTJvRG9jLnhtbFBLAQItABQABgAIAAAA&#10;IQBt8B122wAAAAcBAAAPAAAAAAAAAAAAAAAAAOIEAABkcnMvZG93bnJldi54bWxQSwUGAAAAAAQA&#10;BADzAAAA6gUAAAAA&#10;" fillcolor="#a5a5a5 [2092]" strokecolor="black [3200]" strokeweight=".25pt"/>
                  </w:pict>
                </mc:Fallback>
              </mc:AlternateContent>
            </w:r>
            <w:r w:rsidR="00682EB5">
              <w:t>V</w:t>
            </w:r>
          </w:p>
          <w:p w:rsidR="00682EB5" w:rsidRDefault="000603B5" w:rsidP="00682EB5">
            <w:r>
              <w:rPr>
                <w:noProof/>
                <w:lang w:eastAsia="en-AU"/>
              </w:rPr>
              <mc:AlternateContent>
                <mc:Choice Requires="wps">
                  <w:drawing>
                    <wp:anchor distT="0" distB="0" distL="114300" distR="114300" simplePos="0" relativeHeight="251698176" behindDoc="0" locked="0" layoutInCell="1" allowOverlap="1">
                      <wp:simplePos x="0" y="0"/>
                      <wp:positionH relativeFrom="column">
                        <wp:posOffset>165100</wp:posOffset>
                      </wp:positionH>
                      <wp:positionV relativeFrom="paragraph">
                        <wp:posOffset>36307</wp:posOffset>
                      </wp:positionV>
                      <wp:extent cx="2358000" cy="108000"/>
                      <wp:effectExtent l="0" t="0" r="23495" b="25400"/>
                      <wp:wrapNone/>
                      <wp:docPr id="42" name="Rectangle 42"/>
                      <wp:cNvGraphicFramePr/>
                      <a:graphic xmlns:a="http://schemas.openxmlformats.org/drawingml/2006/main">
                        <a:graphicData uri="http://schemas.microsoft.com/office/word/2010/wordprocessingShape">
                          <wps:wsp>
                            <wps:cNvSpPr/>
                            <wps:spPr>
                              <a:xfrm>
                                <a:off x="0" y="0"/>
                                <a:ext cx="2358000" cy="1080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3pt;margin-top:2.85pt;width:185.6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0viAIAAHMFAAAOAAAAZHJzL2Uyb0RvYy54bWysVMFu2zAMvQ/YPwi6r7bTZM2COkXQosOA&#10;ri3aDj0rspQIk0RNUuJkXz9KdtysG3oYdrFJ8ZEUn0ieX+yMJlvhgwJb0+qkpERYDo2yq5p+e7r+&#10;MKUkRGYbpsGKmu5FoBfz9+/OWzcTI1iDboQnGMSGWetquo7RzYoi8LUwLJyAExaNErxhEVW/KhrP&#10;WoxudDEqy49FC75xHrgIAU+vOiOd5/hSCh7vpAwiEl1TvFvMX5+/y/Qt5udstvLMrRXvr8H+4RaG&#10;KYtJh1BXLDKy8eqPUEZxDwFkPOFgCpBScZFrwGqq8lU1j2vmRK4FyQluoCn8v7D8dnvviWpqOh5R&#10;YpnBN3pA1phdaUHwDAlqXZgh7tHd+14LKKZqd9Kb9Mc6yC6Tuh9IFbtIOB6OTifTskTuOdqqMssY&#10;pnjxdj7EzwIMSUJNPabPXLLtTYgd9ABJyQJo1VwrrbOSGkVcak+2DJ94uaqyq96Yr9B0Z9NJSt/F&#10;yX2V4PkCv0XSlrQ1Pa3OJhmbiu7KzFLca5HyafsgJPKVCsuZhohdsuZ71afKyOQi8aqDU3e9V046&#10;Hpx6bHITuXsHx/LtbAM6ZwQbB0ejLPi3nWWHR06Oak3iEpo9toeHbm6C49cK3+iGhXjPPA4KPisO&#10;f7zDj9SA/EEvUbIG//Nv5wmP/YtWSlocvJqGHxvmBSX6i8XO/lSNx2lSszKenI1Q8ceW5bHFbswl&#10;4MNXuGYcz2LCR30QpQfzjDtikbKiiVmOuWvKoz8ol7FbCLhluFgsMgyn07F4Yx8dT8ETq6kHn3bP&#10;zLu+USO2+C0chpTNXvVrh02eFhabCFLlZn7htecbJzt3Y7+F0uo41jPqZVfOfwEAAP//AwBQSwME&#10;FAAGAAgAAAAhAEWVcuneAAAABwEAAA8AAABkcnMvZG93bnJldi54bWxMj8FOwzAQRO9I/QdrK3Gj&#10;ThPRQIhTVVXpraIELtyceEmixusodtv071lOcNyZ0czbfD3ZXlxw9J0jBctFBAKpdqajRsHnx+vD&#10;EwgfNBndO0IFN/SwLmZ3uc6Mu9I7XsrQCC4hn2kFbQhDJqWvW7TaL9yAxN63G60OfI6NNKO+crnt&#10;ZRxFK2l1R7zQ6gG3Ldan8mwVbL+am9sldvmW7jeh3JeHyh0PSt3Pp80LiIBT+AvDLz6jQ8FMlTuT&#10;8aJXEK/4laDgMQXBdvKcJiAq1uMUZJHL//zFDwAAAP//AwBQSwECLQAUAAYACAAAACEAtoM4kv4A&#10;AADhAQAAEwAAAAAAAAAAAAAAAAAAAAAAW0NvbnRlbnRfVHlwZXNdLnhtbFBLAQItABQABgAIAAAA&#10;IQA4/SH/1gAAAJQBAAALAAAAAAAAAAAAAAAAAC8BAABfcmVscy8ucmVsc1BLAQItABQABgAIAAAA&#10;IQDKFb0viAIAAHMFAAAOAAAAAAAAAAAAAAAAAC4CAABkcnMvZTJvRG9jLnhtbFBLAQItABQABgAI&#10;AAAAIQBFlXLp3gAAAAcBAAAPAAAAAAAAAAAAAAAAAOIEAABkcnMvZG93bnJldi54bWxQSwUGAAAA&#10;AAQABADzAAAA7QUAAAAA&#10;" fillcolor="#d8d8d8 [2732]" strokecolor="black [3200]" strokeweight=".25pt"/>
                  </w:pict>
                </mc:Fallback>
              </mc:AlternateContent>
            </w:r>
            <w:r w:rsidR="00682EB5">
              <w:t>W</w:t>
            </w:r>
          </w:p>
          <w:p w:rsidR="00682EB5" w:rsidRDefault="000603B5" w:rsidP="00682EB5">
            <w:r>
              <w:rPr>
                <w:noProof/>
                <w:lang w:eastAsia="en-AU"/>
              </w:rPr>
              <mc:AlternateContent>
                <mc:Choice Requires="wps">
                  <w:drawing>
                    <wp:anchor distT="0" distB="0" distL="114300" distR="114300" simplePos="0" relativeHeight="251699200" behindDoc="0" locked="0" layoutInCell="1" allowOverlap="1">
                      <wp:simplePos x="0" y="0"/>
                      <wp:positionH relativeFrom="column">
                        <wp:posOffset>165100</wp:posOffset>
                      </wp:positionH>
                      <wp:positionV relativeFrom="paragraph">
                        <wp:posOffset>39251</wp:posOffset>
                      </wp:positionV>
                      <wp:extent cx="2386800" cy="108000"/>
                      <wp:effectExtent l="0" t="0" r="13970" b="25400"/>
                      <wp:wrapNone/>
                      <wp:docPr id="43" name="Rectangle 43"/>
                      <wp:cNvGraphicFramePr/>
                      <a:graphic xmlns:a="http://schemas.openxmlformats.org/drawingml/2006/main">
                        <a:graphicData uri="http://schemas.microsoft.com/office/word/2010/wordprocessingShape">
                          <wps:wsp>
                            <wps:cNvSpPr/>
                            <wps:spPr>
                              <a:xfrm>
                                <a:off x="0" y="0"/>
                                <a:ext cx="23868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3pt;margin-top:3.1pt;width:187.95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j9iQIAAHMFAAAOAAAAZHJzL2Uyb0RvYy54bWysVN9P2zAQfp+0/8Hy+0hSCnQVKapATJMY&#10;IGDi2XXs1prt82y3affXc3bSlLGJh2kvyZ3vl7/Pd3d+sTWabIQPCmxNq6OSEmE5NMoua/r96frT&#10;hJIQmW2YBitquhOBXsw+fjhv3VSMYAW6EZ5gEhumravpKkY3LYrAV8KwcAROWDRK8IZFVP2yaDxr&#10;MbvRxagsT4sWfOM8cBECnl51RjrL+aUUPN5JGUQkuqZ4t5i/Pn8X6VvMztl06ZlbKd5fg/3DLQxT&#10;FosOqa5YZGTt1R+pjOIeAsh4xMEUIKXiImNANFX5Bs3jijmRsSA5wQ00hf+Xlt9u7j1RTU3Hx5RY&#10;ZvCNHpA1ZpdaEDxDgloXpuj36O59rwUUE9qt9Cb9EQfZZlJ3A6liGwnHw9Hx5HRSIvccbVWJYma9&#10;OEQ7H+IXAYYkoaYey2cu2eYmRKyIrnuXVCyAVs210jorqVHEpfZkw/CJF8sqh+q1+QZNd3Z6ciiZ&#10;+yq556y/ZdKWtDU9rs5OEuYige5gZinutEj1tH0QEvlKwHKlIWNXrPlR5fDeM4VIvOoQ1F3vTZCO&#10;+6DeN4WJ3L1DYPl+tcE7VwQbh0CjLPj3g2Xnv0fdYU2wF9DssD08dHMTHL9W+EY3LMR75nFQ8Flx&#10;+OMdfqQG5A96iZIV+F9/O0/+2L9opaTFwatp+LlmXlCiv1rs7M/VeJwmNSvjk7MRKv61ZfHaYtfm&#10;EvDhK1wzjmcx+Ue9F6UH84w7Yp6qoolZjrVryqPfK5exWwi4ZbiYz7MbTqdj8cY+Op6SJ1ZTDz5t&#10;n5l3faNGbPFb2A8pm77p1843RVqYryNIlZv5wGvPN0527sZ+C6XV8VrPXoddOXsBAAD//wMAUEsD&#10;BBQABgAIAAAAIQDaFLXC3AAAAAcBAAAPAAAAZHJzL2Rvd25yZXYueG1sTI/NTsMwEITvSLyDtUjc&#10;qNNQRSXEqVARJwoShQdw480P2Gsrdpv07buc4Lgzo5lvq83srDjhGAdPCpaLDARS481AnYKvz5e7&#10;NYiYNBltPaGCM0bY1NdXlS6Nn+gDT/vUCS6hWGoFfUqhlDI2PTodFz4gsdf60enE59hJM+qJy52V&#10;eZYV0umBeKHXAbc9Nj/7o1OQvZuw2r59t+nV2rldP+9CmHZK3d7MT48gEs7pLwy/+IwONTMd/JFM&#10;FFZBXvArSUGRg2B7lS0fQBxYv89B1pX8z19fAAAA//8DAFBLAQItABQABgAIAAAAIQC2gziS/gAA&#10;AOEBAAATAAAAAAAAAAAAAAAAAAAAAABbQ29udGVudF9UeXBlc10ueG1sUEsBAi0AFAAGAAgAAAAh&#10;ADj9If/WAAAAlAEAAAsAAAAAAAAAAAAAAAAALwEAAF9yZWxzLy5yZWxzUEsBAi0AFAAGAAgAAAAh&#10;AAp5qP2JAgAAcwUAAA4AAAAAAAAAAAAAAAAALgIAAGRycy9lMm9Eb2MueG1sUEsBAi0AFAAGAAgA&#10;AAAhANoUtcLcAAAABwEAAA8AAAAAAAAAAAAAAAAA4wQAAGRycy9kb3ducmV2LnhtbFBLBQYAAAAA&#10;BAAEAPMAAADsBQAAAAA=&#10;" fillcolor="#a5a5a5 [2092]" strokecolor="black [3200]" strokeweight=".25pt"/>
                  </w:pict>
                </mc:Fallback>
              </mc:AlternateContent>
            </w:r>
            <w:r w:rsidR="00682EB5">
              <w:t>X</w:t>
            </w:r>
          </w:p>
          <w:p w:rsidR="00682EB5" w:rsidRDefault="000603B5" w:rsidP="00682EB5">
            <w:r>
              <w:rPr>
                <w:noProof/>
                <w:lang w:eastAsia="en-AU"/>
              </w:rPr>
              <mc:AlternateContent>
                <mc:Choice Requires="wps">
                  <w:drawing>
                    <wp:anchor distT="0" distB="0" distL="114300" distR="114300" simplePos="0" relativeHeight="251700224" behindDoc="0" locked="0" layoutInCell="1" allowOverlap="1">
                      <wp:simplePos x="0" y="0"/>
                      <wp:positionH relativeFrom="column">
                        <wp:posOffset>163167</wp:posOffset>
                      </wp:positionH>
                      <wp:positionV relativeFrom="paragraph">
                        <wp:posOffset>44352</wp:posOffset>
                      </wp:positionV>
                      <wp:extent cx="2437200" cy="108000"/>
                      <wp:effectExtent l="0" t="0" r="20320" b="25400"/>
                      <wp:wrapNone/>
                      <wp:docPr id="44" name="Rectangle 44"/>
                      <wp:cNvGraphicFramePr/>
                      <a:graphic xmlns:a="http://schemas.openxmlformats.org/drawingml/2006/main">
                        <a:graphicData uri="http://schemas.microsoft.com/office/word/2010/wordprocessingShape">
                          <wps:wsp>
                            <wps:cNvSpPr/>
                            <wps:spPr>
                              <a:xfrm>
                                <a:off x="0" y="0"/>
                                <a:ext cx="2437200" cy="1080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12.85pt;margin-top:3.5pt;width:191.9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MiAIAAHMFAAAOAAAAZHJzL2Uyb0RvYy54bWysVN9P2zAQfp+0/8Hy+0gCZbCqKapAnSYx&#10;QMDEs+vYrTXb59lu0+6v39lJ045NPEx7Sc6+7359vrvJ1dZoshE+KLA1rU5KSoTl0Ci7rOm35/mH&#10;S0pCZLZhGqyo6U4EejV9/27SurE4hRXoRniCTmwYt66mqxjduCgCXwnDwgk4YVEpwRsW8eiXReNZ&#10;i96NLk7L8mPRgm+cBy5CwNubTkmn2b+Ugsd7KYOIRNcUc4v56/N3kb7FdMLGS8/cSvE+DfYPWRim&#10;LAYdXN2wyMjaqz9cGcU9BJDxhIMpQErFRa4Bq6nKV9U8rZgTuRYkJ7iBpvD/3PK7zYMnqqnpaESJ&#10;ZQbf6BFZY3apBcE7JKh1YYy4J/fg+1NAMVW7ld6kP9ZBtpnU3UCq2EbC8fJ0dHaBL0UJR11VXpYo&#10;o5viYO18iJ8FGJKEmnoMn7lkm9sQO+gekoIF0KqZK63zITWKuNaebBg+8WJZZVO9Nl+h6e4uzw8h&#10;c18leE7gN0/akramZ9XFeU4vFd2VmaW40yLF0/ZRSOQrFZYjDR67YM33qq8uI5OJxFQHoy69V0Y6&#10;7o16bDITuXsHw/LtaAM6RwQbB0OjLPi3jWWHR06Oak3iApodtoeHbm6C43OFb3TLQnxgHgcFnxWH&#10;P97jR2pA/qCXKFmB//m3+4TH/kUtJS0OXk3DjzXzghL9xWJnf6pGozSp+TA6x96hxB9rFscauzbX&#10;gA9f4ZpxPIsJH/VelB7MC+6IWYqKKmY5xq4pj35/uI7dQsAtw8VslmE4nY7FW/vkeHKeWE09+Lx9&#10;Yd71jRqxxe9gP6Rs/KpfO2yytDBbR5AqN/OB155vnOzcjf0WSqvj+JxRh105/QUAAP//AwBQSwME&#10;FAAGAAgAAAAhABQIjx3dAAAABwEAAA8AAABkcnMvZG93bnJldi54bWxMj8FOwzAQRO9I/IO1lbhR&#10;u6UlNI1TVRX0VgGBCzcn3iYR8TqK3Tb9e5YTHGdnNPM224yuE2ccQutJw2yqQCBV3rZUa/j8eLl/&#10;AhGiIWs6T6jhigE2+e1NZlLrL/SO5yLWgksopEZDE2OfShmqBp0JU98jsXf0gzOR5VBLO5gLl7tO&#10;zpV6lM60xAuN6XHXYPVdnJyG3Vd99c8Pbvaa7Lex2BeH0r8dtL6bjNs1iIhj/AvDLz6jQ85MpT+R&#10;DaLTMF8mnNSQ8EdsL9RqCaLk+0KBzDP5nz//AQAA//8DAFBLAQItABQABgAIAAAAIQC2gziS/gAA&#10;AOEBAAATAAAAAAAAAAAAAAAAAAAAAABbQ29udGVudF9UeXBlc10ueG1sUEsBAi0AFAAGAAgAAAAh&#10;ADj9If/WAAAAlAEAAAsAAAAAAAAAAAAAAAAALwEAAF9yZWxzLy5yZWxzUEsBAi0AFAAGAAgAAAAh&#10;AKr/dcyIAgAAcwUAAA4AAAAAAAAAAAAAAAAALgIAAGRycy9lMm9Eb2MueG1sUEsBAi0AFAAGAAgA&#10;AAAhABQIjx3dAAAABwEAAA8AAAAAAAAAAAAAAAAA4gQAAGRycy9kb3ducmV2LnhtbFBLBQYAAAAA&#10;BAAEAPMAAADsBQAAAAA=&#10;" fillcolor="#d8d8d8 [2732]" strokecolor="black [3200]" strokeweight=".25pt"/>
                  </w:pict>
                </mc:Fallback>
              </mc:AlternateContent>
            </w:r>
            <w:r w:rsidR="00682EB5">
              <w:t>Y</w:t>
            </w:r>
          </w:p>
          <w:p w:rsidR="00682EB5" w:rsidRDefault="000603B5" w:rsidP="00682EB5">
            <w:r>
              <w:rPr>
                <w:noProof/>
                <w:lang w:eastAsia="en-AU"/>
              </w:rPr>
              <mc:AlternateContent>
                <mc:Choice Requires="wps">
                  <w:drawing>
                    <wp:anchor distT="0" distB="0" distL="114300" distR="114300" simplePos="0" relativeHeight="251701248" behindDoc="0" locked="0" layoutInCell="1" allowOverlap="1">
                      <wp:simplePos x="0" y="0"/>
                      <wp:positionH relativeFrom="column">
                        <wp:posOffset>164465</wp:posOffset>
                      </wp:positionH>
                      <wp:positionV relativeFrom="paragraph">
                        <wp:posOffset>53975</wp:posOffset>
                      </wp:positionV>
                      <wp:extent cx="2458800" cy="108000"/>
                      <wp:effectExtent l="0" t="0" r="17780" b="25400"/>
                      <wp:wrapNone/>
                      <wp:docPr id="45" name="Rectangle 45"/>
                      <wp:cNvGraphicFramePr/>
                      <a:graphic xmlns:a="http://schemas.openxmlformats.org/drawingml/2006/main">
                        <a:graphicData uri="http://schemas.microsoft.com/office/word/2010/wordprocessingShape">
                          <wps:wsp>
                            <wps:cNvSpPr/>
                            <wps:spPr>
                              <a:xfrm>
                                <a:off x="0" y="0"/>
                                <a:ext cx="2458800" cy="108000"/>
                              </a:xfrm>
                              <a:prstGeom prst="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12.95pt;margin-top:4.25pt;width:193.6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FligIAAHMFAAAOAAAAZHJzL2Uyb0RvYy54bWysVN9P2zAQfp+0/8Hy+0jStcAqUlSBmCYx&#10;QMDEs+vYrTXb59lu0+6v39lJ045NPEx7Se7s7359vruLy63RZCN8UGBrWp2UlAjLoVF2WdNvzzcf&#10;zikJkdmGabCipjsR6OXs/buL1k3FCFagG+EJOrFh2rqarmJ006IIfCUMCyfghMVLCd6wiKpfFo1n&#10;LXo3uhiV5WnRgm+cBy5CwNPr7pLOsn8pBY/3UgYRia4p5hbz1+fvIn2L2QWbLj1zK8X7NNg/ZGGY&#10;shh0cHXNIiNrr/5wZRT3EEDGEw6mACkVF7kGrKYqX1XztGJO5FqQnOAGmsL/c8vvNg+eqKam4wkl&#10;lhl8o0dkjdmlFgTPkKDWhSnintyD77WAYqp2K71Jf6yDbDOpu4FUsY2E4+FoPDk/L5F7jndViWJm&#10;vThYOx/iZwGGJKGmHsNnLtnmNkSMiNA9JAULoFVzo7TOSmoUcaU92TB84sWyyqZ6bb5C052dTg4h&#10;c18lePb6mydtSVvTj9VZrrlIRXdlZinutEjxtH0UEvlKheVIg8cuWPO9SpRhyhmZTCSmOhh16b0y&#10;0nFv1GOTmcjdOxiWb0cb0Dki2DgYGmXBv20sOzymfVRrEhfQ7LA9PHRzExy/UfhGtyzEB+ZxUPBZ&#10;cfjjPX6kBuQPeomSFfiffztPeOxfvKWkxcGrafixZl5Qor9Y7OxP1XicJjUr48nZCBV/fLM4vrFr&#10;cwX48BWuGcezmPBR70XpwbzgjpinqHjFLMfYNeXR75Wr2C0E3DJczOcZhtPpWLy1T44n54nV1IPP&#10;2xfmXd+oEVv8DvZDyqav+rXDJksL83UEqXIzH3jt+cbJzg3Tb6G0Oo71jDrsytkvAAAA//8DAFBL&#10;AwQUAAYACAAAACEAQQT19tsAAAAHAQAADwAAAGRycy9kb3ducmV2LnhtbEyOy07DMBBF90j8gzVI&#10;3VEnpUFpiFOhoq5akCj9ADeePMAeW7HbpH+Pu4LlfejeU64no9kFB99bEpDOE2BItVU9tQKOX9vH&#10;HJgPkpTUllDAFT2sq/u7UhbKjvSJl0NoWRwhX0gBXQiu4NzXHRrp59Yhxayxg5EhyqHlapBjHDea&#10;L5LkmRvZU3zopMNNh/XP4WwEJB/KLTfv303YaT01+dveuXEvxOxhen0BFnAKf2W44Ud0qCLTyZ5J&#10;eaYFLLJVbArIM2AxXqZPKbDTzc+AVyX/z1/9AgAA//8DAFBLAQItABQABgAIAAAAIQC2gziS/gAA&#10;AOEBAAATAAAAAAAAAAAAAAAAAAAAAABbQ29udGVudF9UeXBlc10ueG1sUEsBAi0AFAAGAAgAAAAh&#10;ADj9If/WAAAAlAEAAAsAAAAAAAAAAAAAAAAALwEAAF9yZWxzLy5yZWxzUEsBAi0AFAAGAAgAAAAh&#10;AFXQwWWKAgAAcwUAAA4AAAAAAAAAAAAAAAAALgIAAGRycy9lMm9Eb2MueG1sUEsBAi0AFAAGAAgA&#10;AAAhAEEE9fbbAAAABwEAAA8AAAAAAAAAAAAAAAAA5AQAAGRycy9kb3ducmV2LnhtbFBLBQYAAAAA&#10;BAAEAPMAAADsBQAAAAA=&#10;" fillcolor="#a5a5a5 [2092]" strokecolor="black [3200]" strokeweight=".25pt"/>
                  </w:pict>
                </mc:Fallback>
              </mc:AlternateContent>
            </w:r>
            <w:r w:rsidR="00682EB5">
              <w:t>Z</w:t>
            </w:r>
          </w:p>
        </w:tc>
      </w:tr>
    </w:tbl>
    <w:p w:rsidR="00682EB5" w:rsidRDefault="00682EB5" w:rsidP="00C97B57"/>
    <w:p w:rsidR="00AF0191" w:rsidRPr="00AF0191" w:rsidRDefault="00AF0191" w:rsidP="00C97B57">
      <w:pPr>
        <w:rPr>
          <w:sz w:val="18"/>
          <w:szCs w:val="18"/>
        </w:rPr>
      </w:pPr>
      <w:r>
        <w:rPr>
          <w:sz w:val="18"/>
          <w:szCs w:val="18"/>
        </w:rPr>
        <w:t xml:space="preserve">Please </w:t>
      </w:r>
      <w:proofErr w:type="gramStart"/>
      <w:r>
        <w:rPr>
          <w:sz w:val="18"/>
          <w:szCs w:val="18"/>
        </w:rPr>
        <w:t>note,</w:t>
      </w:r>
      <w:proofErr w:type="gramEnd"/>
      <w:r>
        <w:rPr>
          <w:sz w:val="18"/>
          <w:szCs w:val="18"/>
        </w:rPr>
        <w:t xml:space="preserve"> this is a guide and if used properly should be accurate</w:t>
      </w:r>
      <w:r w:rsidR="001B75E9">
        <w:rPr>
          <w:sz w:val="18"/>
          <w:szCs w:val="18"/>
        </w:rPr>
        <w:t xml:space="preserve"> to within half a size</w:t>
      </w:r>
      <w:r>
        <w:rPr>
          <w:sz w:val="18"/>
          <w:szCs w:val="18"/>
        </w:rPr>
        <w:t xml:space="preserve">.  However please feel free </w:t>
      </w:r>
      <w:r w:rsidR="001B75E9">
        <w:rPr>
          <w:sz w:val="18"/>
          <w:szCs w:val="18"/>
        </w:rPr>
        <w:t xml:space="preserve">to </w:t>
      </w:r>
      <w:bookmarkStart w:id="0" w:name="_GoBack"/>
      <w:bookmarkEnd w:id="0"/>
      <w:r>
        <w:rPr>
          <w:sz w:val="18"/>
          <w:szCs w:val="18"/>
        </w:rPr>
        <w:t xml:space="preserve">contact us at </w:t>
      </w:r>
      <w:hyperlink r:id="rId8" w:history="1">
        <w:r w:rsidRPr="008125EB">
          <w:rPr>
            <w:rStyle w:val="Hyperlink"/>
            <w:sz w:val="18"/>
            <w:szCs w:val="18"/>
          </w:rPr>
          <w:t>jeffrey@jmjeweller.com</w:t>
        </w:r>
      </w:hyperlink>
      <w:r>
        <w:rPr>
          <w:sz w:val="18"/>
          <w:szCs w:val="18"/>
        </w:rPr>
        <w:t xml:space="preserve"> for further assistance.</w:t>
      </w:r>
    </w:p>
    <w:sectPr w:rsidR="00AF0191" w:rsidRPr="00AF0191" w:rsidSect="00C97B57">
      <w:headerReference w:type="default" r:id="rId9"/>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BC" w:rsidRDefault="001E03BC" w:rsidP="00DC1328">
      <w:r>
        <w:separator/>
      </w:r>
    </w:p>
  </w:endnote>
  <w:endnote w:type="continuationSeparator" w:id="0">
    <w:p w:rsidR="001E03BC" w:rsidRDefault="001E03BC" w:rsidP="00DC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58" w:rsidRDefault="005E4D58" w:rsidP="005E4D58">
    <w:pPr>
      <w:pStyle w:val="Footer"/>
      <w:jc w:val="center"/>
    </w:pPr>
    <w:r>
      <w:t>www.jmjeweller.com</w:t>
    </w:r>
  </w:p>
  <w:p w:rsidR="005E4D58" w:rsidRDefault="005E4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BC" w:rsidRDefault="001E03BC" w:rsidP="00DC1328">
      <w:r>
        <w:separator/>
      </w:r>
    </w:p>
  </w:footnote>
  <w:footnote w:type="continuationSeparator" w:id="0">
    <w:p w:rsidR="001E03BC" w:rsidRDefault="001E03BC" w:rsidP="00DC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28" w:rsidRDefault="005E4D58" w:rsidP="005E4D58">
    <w:pPr>
      <w:pStyle w:val="Header"/>
      <w:jc w:val="center"/>
    </w:pPr>
    <w:r>
      <w:rPr>
        <w:noProof/>
        <w:lang w:eastAsia="en-AU"/>
      </w:rPr>
      <w:drawing>
        <wp:inline distT="0" distB="0" distL="0" distR="0" wp14:anchorId="08381EC0" wp14:editId="6C005C4D">
          <wp:extent cx="5079365" cy="40634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rey_McConaghy_Logo.bmp"/>
                  <pic:cNvPicPr/>
                </pic:nvPicPr>
                <pic:blipFill>
                  <a:blip r:embed="rId1">
                    <a:extLst>
                      <a:ext uri="{28A0092B-C50C-407E-A947-70E740481C1C}">
                        <a14:useLocalDpi xmlns:a14="http://schemas.microsoft.com/office/drawing/2010/main" val="0"/>
                      </a:ext>
                    </a:extLst>
                  </a:blip>
                  <a:stretch>
                    <a:fillRect/>
                  </a:stretch>
                </pic:blipFill>
                <pic:spPr>
                  <a:xfrm>
                    <a:off x="0" y="0"/>
                    <a:ext cx="5079365" cy="406349"/>
                  </a:xfrm>
                  <a:prstGeom prst="rect">
                    <a:avLst/>
                  </a:prstGeom>
                </pic:spPr>
              </pic:pic>
            </a:graphicData>
          </a:graphic>
        </wp:inline>
      </w:drawing>
    </w:r>
  </w:p>
  <w:p w:rsidR="00DC1328" w:rsidRDefault="00DC1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0D22"/>
    <w:multiLevelType w:val="hybridMultilevel"/>
    <w:tmpl w:val="B3D20A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77"/>
    <w:rsid w:val="00002180"/>
    <w:rsid w:val="000050F9"/>
    <w:rsid w:val="000052CD"/>
    <w:rsid w:val="000062DB"/>
    <w:rsid w:val="00006FAD"/>
    <w:rsid w:val="0000790D"/>
    <w:rsid w:val="00011868"/>
    <w:rsid w:val="00011EF4"/>
    <w:rsid w:val="0001245B"/>
    <w:rsid w:val="00013E15"/>
    <w:rsid w:val="00016381"/>
    <w:rsid w:val="00016D57"/>
    <w:rsid w:val="00021135"/>
    <w:rsid w:val="0002174F"/>
    <w:rsid w:val="00023BC8"/>
    <w:rsid w:val="00024859"/>
    <w:rsid w:val="00026112"/>
    <w:rsid w:val="00026AE7"/>
    <w:rsid w:val="00026BE6"/>
    <w:rsid w:val="00026C13"/>
    <w:rsid w:val="00026D93"/>
    <w:rsid w:val="000272AA"/>
    <w:rsid w:val="00027945"/>
    <w:rsid w:val="00027C9B"/>
    <w:rsid w:val="000300E2"/>
    <w:rsid w:val="00030B0F"/>
    <w:rsid w:val="00031EB7"/>
    <w:rsid w:val="00033013"/>
    <w:rsid w:val="00033FDB"/>
    <w:rsid w:val="00040695"/>
    <w:rsid w:val="00042245"/>
    <w:rsid w:val="00042CFC"/>
    <w:rsid w:val="00050859"/>
    <w:rsid w:val="00054E01"/>
    <w:rsid w:val="00055A6C"/>
    <w:rsid w:val="000603B5"/>
    <w:rsid w:val="00063A56"/>
    <w:rsid w:val="00066676"/>
    <w:rsid w:val="00071413"/>
    <w:rsid w:val="00071D93"/>
    <w:rsid w:val="00073D8F"/>
    <w:rsid w:val="00077FBC"/>
    <w:rsid w:val="0008193A"/>
    <w:rsid w:val="00082636"/>
    <w:rsid w:val="00084263"/>
    <w:rsid w:val="000851B5"/>
    <w:rsid w:val="00085C23"/>
    <w:rsid w:val="00090905"/>
    <w:rsid w:val="00091D3F"/>
    <w:rsid w:val="00092008"/>
    <w:rsid w:val="00092805"/>
    <w:rsid w:val="00092C84"/>
    <w:rsid w:val="00092EEF"/>
    <w:rsid w:val="0009445E"/>
    <w:rsid w:val="00095BB8"/>
    <w:rsid w:val="00095FBC"/>
    <w:rsid w:val="00096128"/>
    <w:rsid w:val="00096F6D"/>
    <w:rsid w:val="000A23E0"/>
    <w:rsid w:val="000A2A2A"/>
    <w:rsid w:val="000A4363"/>
    <w:rsid w:val="000A4E78"/>
    <w:rsid w:val="000A4F14"/>
    <w:rsid w:val="000A4FA1"/>
    <w:rsid w:val="000A5256"/>
    <w:rsid w:val="000A5C7B"/>
    <w:rsid w:val="000A6741"/>
    <w:rsid w:val="000A6AAA"/>
    <w:rsid w:val="000A73F0"/>
    <w:rsid w:val="000A7556"/>
    <w:rsid w:val="000B0B52"/>
    <w:rsid w:val="000B676A"/>
    <w:rsid w:val="000C2A3E"/>
    <w:rsid w:val="000C2D66"/>
    <w:rsid w:val="000C30FC"/>
    <w:rsid w:val="000C6902"/>
    <w:rsid w:val="000D3C5B"/>
    <w:rsid w:val="000D41C9"/>
    <w:rsid w:val="000D76B3"/>
    <w:rsid w:val="000E0321"/>
    <w:rsid w:val="000E3785"/>
    <w:rsid w:val="000E4676"/>
    <w:rsid w:val="000E496F"/>
    <w:rsid w:val="000E5609"/>
    <w:rsid w:val="000E71EF"/>
    <w:rsid w:val="000F12CB"/>
    <w:rsid w:val="00102BF0"/>
    <w:rsid w:val="0010425F"/>
    <w:rsid w:val="00105713"/>
    <w:rsid w:val="001062E9"/>
    <w:rsid w:val="00113D48"/>
    <w:rsid w:val="00114047"/>
    <w:rsid w:val="001142F5"/>
    <w:rsid w:val="00121CD9"/>
    <w:rsid w:val="0012483D"/>
    <w:rsid w:val="00127640"/>
    <w:rsid w:val="001277B2"/>
    <w:rsid w:val="001325BD"/>
    <w:rsid w:val="00132957"/>
    <w:rsid w:val="00132B83"/>
    <w:rsid w:val="00133FA4"/>
    <w:rsid w:val="00135924"/>
    <w:rsid w:val="00135DFD"/>
    <w:rsid w:val="00136DF5"/>
    <w:rsid w:val="001401FF"/>
    <w:rsid w:val="0014430F"/>
    <w:rsid w:val="00144CEA"/>
    <w:rsid w:val="00144D48"/>
    <w:rsid w:val="001467F4"/>
    <w:rsid w:val="001529DD"/>
    <w:rsid w:val="001536DD"/>
    <w:rsid w:val="00153F1D"/>
    <w:rsid w:val="001540F0"/>
    <w:rsid w:val="00155BDD"/>
    <w:rsid w:val="001561C1"/>
    <w:rsid w:val="0015658F"/>
    <w:rsid w:val="001568AE"/>
    <w:rsid w:val="00156AB3"/>
    <w:rsid w:val="00156C06"/>
    <w:rsid w:val="00157CC9"/>
    <w:rsid w:val="00161593"/>
    <w:rsid w:val="00163625"/>
    <w:rsid w:val="00163A9C"/>
    <w:rsid w:val="0016474B"/>
    <w:rsid w:val="00164EDF"/>
    <w:rsid w:val="001675B0"/>
    <w:rsid w:val="00167E14"/>
    <w:rsid w:val="00170090"/>
    <w:rsid w:val="001710D7"/>
    <w:rsid w:val="001722EB"/>
    <w:rsid w:val="001747D0"/>
    <w:rsid w:val="00176DEB"/>
    <w:rsid w:val="001770A6"/>
    <w:rsid w:val="00182F34"/>
    <w:rsid w:val="00183AE8"/>
    <w:rsid w:val="001853CC"/>
    <w:rsid w:val="001909A9"/>
    <w:rsid w:val="00192332"/>
    <w:rsid w:val="00194BA5"/>
    <w:rsid w:val="00195379"/>
    <w:rsid w:val="00195E5E"/>
    <w:rsid w:val="0019749A"/>
    <w:rsid w:val="001975BD"/>
    <w:rsid w:val="001A00B7"/>
    <w:rsid w:val="001A0F86"/>
    <w:rsid w:val="001A19A7"/>
    <w:rsid w:val="001A215B"/>
    <w:rsid w:val="001A44F2"/>
    <w:rsid w:val="001A4764"/>
    <w:rsid w:val="001A4D5C"/>
    <w:rsid w:val="001A50E0"/>
    <w:rsid w:val="001A56D6"/>
    <w:rsid w:val="001A6B61"/>
    <w:rsid w:val="001B1932"/>
    <w:rsid w:val="001B21A2"/>
    <w:rsid w:val="001B2B22"/>
    <w:rsid w:val="001B5A1E"/>
    <w:rsid w:val="001B75E9"/>
    <w:rsid w:val="001C0E08"/>
    <w:rsid w:val="001C4CDD"/>
    <w:rsid w:val="001C7A4E"/>
    <w:rsid w:val="001D08CE"/>
    <w:rsid w:val="001D2F66"/>
    <w:rsid w:val="001D56F1"/>
    <w:rsid w:val="001D66E3"/>
    <w:rsid w:val="001E03BC"/>
    <w:rsid w:val="001E08D4"/>
    <w:rsid w:val="001E1A89"/>
    <w:rsid w:val="001E2DD0"/>
    <w:rsid w:val="001E4DE4"/>
    <w:rsid w:val="001F02E7"/>
    <w:rsid w:val="001F051E"/>
    <w:rsid w:val="001F29BF"/>
    <w:rsid w:val="001F33FD"/>
    <w:rsid w:val="001F5F08"/>
    <w:rsid w:val="001F79FE"/>
    <w:rsid w:val="001F7A93"/>
    <w:rsid w:val="00200E34"/>
    <w:rsid w:val="00201649"/>
    <w:rsid w:val="002053A2"/>
    <w:rsid w:val="002066F8"/>
    <w:rsid w:val="002068E4"/>
    <w:rsid w:val="0020701B"/>
    <w:rsid w:val="0020787D"/>
    <w:rsid w:val="00213D5A"/>
    <w:rsid w:val="00214357"/>
    <w:rsid w:val="00216C4D"/>
    <w:rsid w:val="00217274"/>
    <w:rsid w:val="00222C9B"/>
    <w:rsid w:val="00224AD2"/>
    <w:rsid w:val="002267BE"/>
    <w:rsid w:val="00226B1B"/>
    <w:rsid w:val="00227453"/>
    <w:rsid w:val="0022782C"/>
    <w:rsid w:val="002312B5"/>
    <w:rsid w:val="00231493"/>
    <w:rsid w:val="0023156D"/>
    <w:rsid w:val="00231614"/>
    <w:rsid w:val="00231FE6"/>
    <w:rsid w:val="002321DE"/>
    <w:rsid w:val="00245A45"/>
    <w:rsid w:val="00246A04"/>
    <w:rsid w:val="00246FC3"/>
    <w:rsid w:val="00247023"/>
    <w:rsid w:val="00251A60"/>
    <w:rsid w:val="00252C71"/>
    <w:rsid w:val="00253223"/>
    <w:rsid w:val="00260136"/>
    <w:rsid w:val="00261E4C"/>
    <w:rsid w:val="002631F3"/>
    <w:rsid w:val="00266974"/>
    <w:rsid w:val="00266D7B"/>
    <w:rsid w:val="00267074"/>
    <w:rsid w:val="00271C75"/>
    <w:rsid w:val="0027268C"/>
    <w:rsid w:val="00275C9F"/>
    <w:rsid w:val="00276A6A"/>
    <w:rsid w:val="00280D49"/>
    <w:rsid w:val="00281662"/>
    <w:rsid w:val="002819B8"/>
    <w:rsid w:val="00282623"/>
    <w:rsid w:val="00285631"/>
    <w:rsid w:val="00286314"/>
    <w:rsid w:val="00286D74"/>
    <w:rsid w:val="002902DE"/>
    <w:rsid w:val="002903F9"/>
    <w:rsid w:val="0029051F"/>
    <w:rsid w:val="00293696"/>
    <w:rsid w:val="00295EC5"/>
    <w:rsid w:val="002965E7"/>
    <w:rsid w:val="002A03DF"/>
    <w:rsid w:val="002A18A3"/>
    <w:rsid w:val="002A2781"/>
    <w:rsid w:val="002A2AD1"/>
    <w:rsid w:val="002A2F9F"/>
    <w:rsid w:val="002A538E"/>
    <w:rsid w:val="002A5B74"/>
    <w:rsid w:val="002B46C0"/>
    <w:rsid w:val="002B46D0"/>
    <w:rsid w:val="002B4E4E"/>
    <w:rsid w:val="002C4E74"/>
    <w:rsid w:val="002C6297"/>
    <w:rsid w:val="002D01F3"/>
    <w:rsid w:val="002D19CB"/>
    <w:rsid w:val="002D6A01"/>
    <w:rsid w:val="002E0AB8"/>
    <w:rsid w:val="002E53C5"/>
    <w:rsid w:val="002E5681"/>
    <w:rsid w:val="002E79D5"/>
    <w:rsid w:val="002F0529"/>
    <w:rsid w:val="002F4924"/>
    <w:rsid w:val="002F54F8"/>
    <w:rsid w:val="002F653F"/>
    <w:rsid w:val="002F6705"/>
    <w:rsid w:val="00304899"/>
    <w:rsid w:val="003072B1"/>
    <w:rsid w:val="00310188"/>
    <w:rsid w:val="003125CB"/>
    <w:rsid w:val="00312BCA"/>
    <w:rsid w:val="00313755"/>
    <w:rsid w:val="003200BB"/>
    <w:rsid w:val="003214C9"/>
    <w:rsid w:val="00322758"/>
    <w:rsid w:val="00325CEF"/>
    <w:rsid w:val="0033031C"/>
    <w:rsid w:val="00333E87"/>
    <w:rsid w:val="0033515A"/>
    <w:rsid w:val="00335D35"/>
    <w:rsid w:val="00336A2E"/>
    <w:rsid w:val="0033762C"/>
    <w:rsid w:val="0033795D"/>
    <w:rsid w:val="00337E24"/>
    <w:rsid w:val="003402A3"/>
    <w:rsid w:val="003406EE"/>
    <w:rsid w:val="00342F26"/>
    <w:rsid w:val="00343D03"/>
    <w:rsid w:val="00344F6B"/>
    <w:rsid w:val="00345CC2"/>
    <w:rsid w:val="003466C9"/>
    <w:rsid w:val="0035032C"/>
    <w:rsid w:val="003517BE"/>
    <w:rsid w:val="0035394D"/>
    <w:rsid w:val="00355A92"/>
    <w:rsid w:val="00360881"/>
    <w:rsid w:val="0036170A"/>
    <w:rsid w:val="0036303D"/>
    <w:rsid w:val="003630DC"/>
    <w:rsid w:val="0036412A"/>
    <w:rsid w:val="00364843"/>
    <w:rsid w:val="00364F27"/>
    <w:rsid w:val="00365D3F"/>
    <w:rsid w:val="00365DD4"/>
    <w:rsid w:val="003672C5"/>
    <w:rsid w:val="0036777E"/>
    <w:rsid w:val="0037088A"/>
    <w:rsid w:val="00371FB8"/>
    <w:rsid w:val="00372EF7"/>
    <w:rsid w:val="00375921"/>
    <w:rsid w:val="00376264"/>
    <w:rsid w:val="00377065"/>
    <w:rsid w:val="00380FA2"/>
    <w:rsid w:val="003830C4"/>
    <w:rsid w:val="0038370E"/>
    <w:rsid w:val="00385357"/>
    <w:rsid w:val="003866CC"/>
    <w:rsid w:val="00387E30"/>
    <w:rsid w:val="00390828"/>
    <w:rsid w:val="00391CF8"/>
    <w:rsid w:val="003937BE"/>
    <w:rsid w:val="00393A9D"/>
    <w:rsid w:val="00396583"/>
    <w:rsid w:val="00396CA7"/>
    <w:rsid w:val="003A2DF4"/>
    <w:rsid w:val="003A50AB"/>
    <w:rsid w:val="003A630F"/>
    <w:rsid w:val="003A7F1E"/>
    <w:rsid w:val="003B0942"/>
    <w:rsid w:val="003B09A0"/>
    <w:rsid w:val="003B26DF"/>
    <w:rsid w:val="003B3407"/>
    <w:rsid w:val="003B4524"/>
    <w:rsid w:val="003B4591"/>
    <w:rsid w:val="003B55BE"/>
    <w:rsid w:val="003B62A6"/>
    <w:rsid w:val="003B7425"/>
    <w:rsid w:val="003C1063"/>
    <w:rsid w:val="003C117C"/>
    <w:rsid w:val="003C211E"/>
    <w:rsid w:val="003C2432"/>
    <w:rsid w:val="003C5BC1"/>
    <w:rsid w:val="003C7FBC"/>
    <w:rsid w:val="003D1624"/>
    <w:rsid w:val="003D351A"/>
    <w:rsid w:val="003D37BD"/>
    <w:rsid w:val="003D3990"/>
    <w:rsid w:val="003D5DA2"/>
    <w:rsid w:val="003E3A1F"/>
    <w:rsid w:val="003E3DF6"/>
    <w:rsid w:val="003E478B"/>
    <w:rsid w:val="003E48B0"/>
    <w:rsid w:val="003E5566"/>
    <w:rsid w:val="003E55BA"/>
    <w:rsid w:val="003E674B"/>
    <w:rsid w:val="003F1177"/>
    <w:rsid w:val="003F2F6A"/>
    <w:rsid w:val="003F400D"/>
    <w:rsid w:val="003F498F"/>
    <w:rsid w:val="003F4C86"/>
    <w:rsid w:val="003F78E4"/>
    <w:rsid w:val="00401AF7"/>
    <w:rsid w:val="00401E42"/>
    <w:rsid w:val="00403580"/>
    <w:rsid w:val="00405258"/>
    <w:rsid w:val="00407C73"/>
    <w:rsid w:val="00407ED9"/>
    <w:rsid w:val="00423107"/>
    <w:rsid w:val="00423614"/>
    <w:rsid w:val="00425C0D"/>
    <w:rsid w:val="00426149"/>
    <w:rsid w:val="0042666D"/>
    <w:rsid w:val="00431DF5"/>
    <w:rsid w:val="00433726"/>
    <w:rsid w:val="00434433"/>
    <w:rsid w:val="00434FF1"/>
    <w:rsid w:val="00436021"/>
    <w:rsid w:val="0043649D"/>
    <w:rsid w:val="0044507B"/>
    <w:rsid w:val="004451AA"/>
    <w:rsid w:val="00445AA9"/>
    <w:rsid w:val="00446C26"/>
    <w:rsid w:val="004476D6"/>
    <w:rsid w:val="00447E3D"/>
    <w:rsid w:val="004549D3"/>
    <w:rsid w:val="004578A5"/>
    <w:rsid w:val="004579E1"/>
    <w:rsid w:val="00462687"/>
    <w:rsid w:val="00462725"/>
    <w:rsid w:val="0046396B"/>
    <w:rsid w:val="00465BB8"/>
    <w:rsid w:val="00465F94"/>
    <w:rsid w:val="00466FA8"/>
    <w:rsid w:val="0046732E"/>
    <w:rsid w:val="00471FE1"/>
    <w:rsid w:val="004722C9"/>
    <w:rsid w:val="00472B29"/>
    <w:rsid w:val="00473128"/>
    <w:rsid w:val="00474E3A"/>
    <w:rsid w:val="00475F25"/>
    <w:rsid w:val="00476991"/>
    <w:rsid w:val="004773DD"/>
    <w:rsid w:val="00484539"/>
    <w:rsid w:val="00484973"/>
    <w:rsid w:val="00485728"/>
    <w:rsid w:val="004857C0"/>
    <w:rsid w:val="00490458"/>
    <w:rsid w:val="00491A16"/>
    <w:rsid w:val="00492A38"/>
    <w:rsid w:val="00492A66"/>
    <w:rsid w:val="00493ED7"/>
    <w:rsid w:val="0049468A"/>
    <w:rsid w:val="00494EB3"/>
    <w:rsid w:val="00497080"/>
    <w:rsid w:val="004A1EF4"/>
    <w:rsid w:val="004A71A5"/>
    <w:rsid w:val="004A78CC"/>
    <w:rsid w:val="004A7CE7"/>
    <w:rsid w:val="004B048B"/>
    <w:rsid w:val="004B2A97"/>
    <w:rsid w:val="004B2F8E"/>
    <w:rsid w:val="004B351B"/>
    <w:rsid w:val="004B52E5"/>
    <w:rsid w:val="004B7D05"/>
    <w:rsid w:val="004C3FA5"/>
    <w:rsid w:val="004C49D1"/>
    <w:rsid w:val="004C724E"/>
    <w:rsid w:val="004C7FF6"/>
    <w:rsid w:val="004D1495"/>
    <w:rsid w:val="004D1C3D"/>
    <w:rsid w:val="004D23E5"/>
    <w:rsid w:val="004D5CD0"/>
    <w:rsid w:val="004D65DB"/>
    <w:rsid w:val="004E1C16"/>
    <w:rsid w:val="004E273B"/>
    <w:rsid w:val="004E2EFB"/>
    <w:rsid w:val="004E69AA"/>
    <w:rsid w:val="004F251E"/>
    <w:rsid w:val="004F37B2"/>
    <w:rsid w:val="004F3974"/>
    <w:rsid w:val="004F50CD"/>
    <w:rsid w:val="004F5773"/>
    <w:rsid w:val="00500ADD"/>
    <w:rsid w:val="005025E4"/>
    <w:rsid w:val="00505701"/>
    <w:rsid w:val="00506187"/>
    <w:rsid w:val="00510CCD"/>
    <w:rsid w:val="00511278"/>
    <w:rsid w:val="00511DA3"/>
    <w:rsid w:val="005123B5"/>
    <w:rsid w:val="00512AE6"/>
    <w:rsid w:val="0051344E"/>
    <w:rsid w:val="00513FF6"/>
    <w:rsid w:val="00520446"/>
    <w:rsid w:val="005206AC"/>
    <w:rsid w:val="00520CB7"/>
    <w:rsid w:val="005232B5"/>
    <w:rsid w:val="005232B7"/>
    <w:rsid w:val="0052507F"/>
    <w:rsid w:val="0052606E"/>
    <w:rsid w:val="00527ABF"/>
    <w:rsid w:val="00527BBF"/>
    <w:rsid w:val="005341D5"/>
    <w:rsid w:val="00534331"/>
    <w:rsid w:val="005351CF"/>
    <w:rsid w:val="00543225"/>
    <w:rsid w:val="00543884"/>
    <w:rsid w:val="00543D82"/>
    <w:rsid w:val="00545C01"/>
    <w:rsid w:val="0054774C"/>
    <w:rsid w:val="00551773"/>
    <w:rsid w:val="00552E83"/>
    <w:rsid w:val="00552FD1"/>
    <w:rsid w:val="00553DFB"/>
    <w:rsid w:val="00553FBD"/>
    <w:rsid w:val="00555760"/>
    <w:rsid w:val="005557EC"/>
    <w:rsid w:val="00555DE7"/>
    <w:rsid w:val="00560003"/>
    <w:rsid w:val="00560FCF"/>
    <w:rsid w:val="005619F2"/>
    <w:rsid w:val="00561A0A"/>
    <w:rsid w:val="00561D0D"/>
    <w:rsid w:val="005628EF"/>
    <w:rsid w:val="00562AF5"/>
    <w:rsid w:val="00563EAF"/>
    <w:rsid w:val="0056573C"/>
    <w:rsid w:val="00567C06"/>
    <w:rsid w:val="0057002C"/>
    <w:rsid w:val="00570A5C"/>
    <w:rsid w:val="00572E9C"/>
    <w:rsid w:val="00574740"/>
    <w:rsid w:val="00576532"/>
    <w:rsid w:val="00580246"/>
    <w:rsid w:val="005815CD"/>
    <w:rsid w:val="00581E00"/>
    <w:rsid w:val="00582081"/>
    <w:rsid w:val="005829F3"/>
    <w:rsid w:val="005843F6"/>
    <w:rsid w:val="00587273"/>
    <w:rsid w:val="00587ACB"/>
    <w:rsid w:val="00591D56"/>
    <w:rsid w:val="00592141"/>
    <w:rsid w:val="00592279"/>
    <w:rsid w:val="005928C8"/>
    <w:rsid w:val="00592B5A"/>
    <w:rsid w:val="00594A91"/>
    <w:rsid w:val="00595FAF"/>
    <w:rsid w:val="005963C0"/>
    <w:rsid w:val="005A0958"/>
    <w:rsid w:val="005A2DC6"/>
    <w:rsid w:val="005A4289"/>
    <w:rsid w:val="005A45E9"/>
    <w:rsid w:val="005A5F15"/>
    <w:rsid w:val="005B0D9D"/>
    <w:rsid w:val="005B2199"/>
    <w:rsid w:val="005B2E3B"/>
    <w:rsid w:val="005B5EA1"/>
    <w:rsid w:val="005C10DF"/>
    <w:rsid w:val="005C1297"/>
    <w:rsid w:val="005C1E56"/>
    <w:rsid w:val="005C2A05"/>
    <w:rsid w:val="005C5064"/>
    <w:rsid w:val="005C77AC"/>
    <w:rsid w:val="005C7E6B"/>
    <w:rsid w:val="005D1D93"/>
    <w:rsid w:val="005D29BC"/>
    <w:rsid w:val="005D391C"/>
    <w:rsid w:val="005D5AB3"/>
    <w:rsid w:val="005D7E65"/>
    <w:rsid w:val="005E1B2C"/>
    <w:rsid w:val="005E39D9"/>
    <w:rsid w:val="005E4D58"/>
    <w:rsid w:val="005E61DC"/>
    <w:rsid w:val="005E6221"/>
    <w:rsid w:val="005F2C52"/>
    <w:rsid w:val="005F3117"/>
    <w:rsid w:val="005F3D41"/>
    <w:rsid w:val="006005D6"/>
    <w:rsid w:val="0060384D"/>
    <w:rsid w:val="00603A08"/>
    <w:rsid w:val="00604DED"/>
    <w:rsid w:val="00606256"/>
    <w:rsid w:val="0060681E"/>
    <w:rsid w:val="0061197B"/>
    <w:rsid w:val="006123AB"/>
    <w:rsid w:val="00612B41"/>
    <w:rsid w:val="006142AB"/>
    <w:rsid w:val="006152E1"/>
    <w:rsid w:val="006200A4"/>
    <w:rsid w:val="0062062A"/>
    <w:rsid w:val="006247B5"/>
    <w:rsid w:val="00625295"/>
    <w:rsid w:val="00626286"/>
    <w:rsid w:val="006270CA"/>
    <w:rsid w:val="00627B59"/>
    <w:rsid w:val="00631391"/>
    <w:rsid w:val="00631D67"/>
    <w:rsid w:val="0063469F"/>
    <w:rsid w:val="006346DA"/>
    <w:rsid w:val="006357C2"/>
    <w:rsid w:val="00636162"/>
    <w:rsid w:val="006379F0"/>
    <w:rsid w:val="00645834"/>
    <w:rsid w:val="00651A02"/>
    <w:rsid w:val="00655C6D"/>
    <w:rsid w:val="00655E8D"/>
    <w:rsid w:val="00656A9A"/>
    <w:rsid w:val="00660615"/>
    <w:rsid w:val="0066463D"/>
    <w:rsid w:val="00664CB7"/>
    <w:rsid w:val="00667006"/>
    <w:rsid w:val="00670B53"/>
    <w:rsid w:val="00673CDC"/>
    <w:rsid w:val="006746A7"/>
    <w:rsid w:val="00674819"/>
    <w:rsid w:val="006749CD"/>
    <w:rsid w:val="00675390"/>
    <w:rsid w:val="0067758A"/>
    <w:rsid w:val="0068015E"/>
    <w:rsid w:val="006804FC"/>
    <w:rsid w:val="00681E5A"/>
    <w:rsid w:val="00682EB5"/>
    <w:rsid w:val="0068393A"/>
    <w:rsid w:val="00683B42"/>
    <w:rsid w:val="006875F7"/>
    <w:rsid w:val="00692A0B"/>
    <w:rsid w:val="00693332"/>
    <w:rsid w:val="0069452B"/>
    <w:rsid w:val="00695E12"/>
    <w:rsid w:val="00696744"/>
    <w:rsid w:val="00697150"/>
    <w:rsid w:val="00697C36"/>
    <w:rsid w:val="006A09F6"/>
    <w:rsid w:val="006A2C6E"/>
    <w:rsid w:val="006A5012"/>
    <w:rsid w:val="006A6BAD"/>
    <w:rsid w:val="006B0166"/>
    <w:rsid w:val="006B0455"/>
    <w:rsid w:val="006B0BF6"/>
    <w:rsid w:val="006B364C"/>
    <w:rsid w:val="006B54C8"/>
    <w:rsid w:val="006B5DEE"/>
    <w:rsid w:val="006C0E2F"/>
    <w:rsid w:val="006C3BEA"/>
    <w:rsid w:val="006C6212"/>
    <w:rsid w:val="006C64DB"/>
    <w:rsid w:val="006C6CFE"/>
    <w:rsid w:val="006D015C"/>
    <w:rsid w:val="006D157A"/>
    <w:rsid w:val="006D15EA"/>
    <w:rsid w:val="006D30EB"/>
    <w:rsid w:val="006D3A71"/>
    <w:rsid w:val="006D485C"/>
    <w:rsid w:val="006D53B1"/>
    <w:rsid w:val="006D5D7F"/>
    <w:rsid w:val="006D624B"/>
    <w:rsid w:val="006D6376"/>
    <w:rsid w:val="006D78A3"/>
    <w:rsid w:val="006E1955"/>
    <w:rsid w:val="006E1B69"/>
    <w:rsid w:val="006E1B95"/>
    <w:rsid w:val="006E2157"/>
    <w:rsid w:val="006E239F"/>
    <w:rsid w:val="006E71BE"/>
    <w:rsid w:val="006F1909"/>
    <w:rsid w:val="006F1995"/>
    <w:rsid w:val="006F3AFB"/>
    <w:rsid w:val="006F4A8E"/>
    <w:rsid w:val="006F4F1C"/>
    <w:rsid w:val="0070066F"/>
    <w:rsid w:val="00700C63"/>
    <w:rsid w:val="007051E7"/>
    <w:rsid w:val="00711ABA"/>
    <w:rsid w:val="00714BBE"/>
    <w:rsid w:val="007153B6"/>
    <w:rsid w:val="00716F29"/>
    <w:rsid w:val="00723259"/>
    <w:rsid w:val="00723B2A"/>
    <w:rsid w:val="0072487C"/>
    <w:rsid w:val="00725C1F"/>
    <w:rsid w:val="00725C74"/>
    <w:rsid w:val="0073202B"/>
    <w:rsid w:val="00733726"/>
    <w:rsid w:val="00734592"/>
    <w:rsid w:val="0073612C"/>
    <w:rsid w:val="00737BCC"/>
    <w:rsid w:val="00737C4A"/>
    <w:rsid w:val="00737F53"/>
    <w:rsid w:val="00741BBB"/>
    <w:rsid w:val="00742980"/>
    <w:rsid w:val="007429CF"/>
    <w:rsid w:val="0074361D"/>
    <w:rsid w:val="00744725"/>
    <w:rsid w:val="00745343"/>
    <w:rsid w:val="00750A1F"/>
    <w:rsid w:val="007511E9"/>
    <w:rsid w:val="007525D8"/>
    <w:rsid w:val="00754756"/>
    <w:rsid w:val="00755D2D"/>
    <w:rsid w:val="007607C7"/>
    <w:rsid w:val="007609D0"/>
    <w:rsid w:val="00765701"/>
    <w:rsid w:val="007659F4"/>
    <w:rsid w:val="00765C07"/>
    <w:rsid w:val="0076679B"/>
    <w:rsid w:val="00771694"/>
    <w:rsid w:val="00771C5A"/>
    <w:rsid w:val="0077326F"/>
    <w:rsid w:val="00774329"/>
    <w:rsid w:val="0077435F"/>
    <w:rsid w:val="00774BAE"/>
    <w:rsid w:val="00776073"/>
    <w:rsid w:val="00776236"/>
    <w:rsid w:val="00776642"/>
    <w:rsid w:val="007766D9"/>
    <w:rsid w:val="00776BBC"/>
    <w:rsid w:val="00783812"/>
    <w:rsid w:val="00783A3A"/>
    <w:rsid w:val="00787361"/>
    <w:rsid w:val="007903B2"/>
    <w:rsid w:val="00790AC4"/>
    <w:rsid w:val="007935D3"/>
    <w:rsid w:val="007947DE"/>
    <w:rsid w:val="0079594F"/>
    <w:rsid w:val="007A3299"/>
    <w:rsid w:val="007A3A29"/>
    <w:rsid w:val="007A4C9B"/>
    <w:rsid w:val="007B3F48"/>
    <w:rsid w:val="007B4850"/>
    <w:rsid w:val="007C0447"/>
    <w:rsid w:val="007C1271"/>
    <w:rsid w:val="007C1E49"/>
    <w:rsid w:val="007C418B"/>
    <w:rsid w:val="007C4332"/>
    <w:rsid w:val="007C5F7E"/>
    <w:rsid w:val="007C6AF6"/>
    <w:rsid w:val="007D0018"/>
    <w:rsid w:val="007D0546"/>
    <w:rsid w:val="007D0827"/>
    <w:rsid w:val="007D2906"/>
    <w:rsid w:val="007D41D0"/>
    <w:rsid w:val="007D7444"/>
    <w:rsid w:val="007E0805"/>
    <w:rsid w:val="007E0F2F"/>
    <w:rsid w:val="007E15C4"/>
    <w:rsid w:val="007E1A32"/>
    <w:rsid w:val="007E2213"/>
    <w:rsid w:val="007E2F8D"/>
    <w:rsid w:val="007E339B"/>
    <w:rsid w:val="007E46BC"/>
    <w:rsid w:val="007E4BBB"/>
    <w:rsid w:val="007E50C6"/>
    <w:rsid w:val="007E5BBA"/>
    <w:rsid w:val="007E6744"/>
    <w:rsid w:val="007F01AE"/>
    <w:rsid w:val="007F088F"/>
    <w:rsid w:val="007F1B2E"/>
    <w:rsid w:val="007F315B"/>
    <w:rsid w:val="007F4035"/>
    <w:rsid w:val="007F4C8D"/>
    <w:rsid w:val="00801115"/>
    <w:rsid w:val="00805C4A"/>
    <w:rsid w:val="00807046"/>
    <w:rsid w:val="00810B81"/>
    <w:rsid w:val="008125BA"/>
    <w:rsid w:val="008126C3"/>
    <w:rsid w:val="00814076"/>
    <w:rsid w:val="0081488F"/>
    <w:rsid w:val="0081510D"/>
    <w:rsid w:val="00815E5E"/>
    <w:rsid w:val="00820296"/>
    <w:rsid w:val="00822BAA"/>
    <w:rsid w:val="00823022"/>
    <w:rsid w:val="008232D7"/>
    <w:rsid w:val="008233B9"/>
    <w:rsid w:val="00824BC9"/>
    <w:rsid w:val="00825663"/>
    <w:rsid w:val="00827525"/>
    <w:rsid w:val="00831DCB"/>
    <w:rsid w:val="008334B4"/>
    <w:rsid w:val="0083473E"/>
    <w:rsid w:val="0083560D"/>
    <w:rsid w:val="00841022"/>
    <w:rsid w:val="00841E46"/>
    <w:rsid w:val="008423F3"/>
    <w:rsid w:val="0084272F"/>
    <w:rsid w:val="00844728"/>
    <w:rsid w:val="00851364"/>
    <w:rsid w:val="00852707"/>
    <w:rsid w:val="008527E8"/>
    <w:rsid w:val="00857B8F"/>
    <w:rsid w:val="0086290B"/>
    <w:rsid w:val="00865171"/>
    <w:rsid w:val="00865365"/>
    <w:rsid w:val="008668CD"/>
    <w:rsid w:val="0087005C"/>
    <w:rsid w:val="00870206"/>
    <w:rsid w:val="00871A65"/>
    <w:rsid w:val="00873C42"/>
    <w:rsid w:val="008745B0"/>
    <w:rsid w:val="008752A8"/>
    <w:rsid w:val="0088649F"/>
    <w:rsid w:val="008905EB"/>
    <w:rsid w:val="00890F03"/>
    <w:rsid w:val="008913FA"/>
    <w:rsid w:val="0089380B"/>
    <w:rsid w:val="00894BAC"/>
    <w:rsid w:val="00897D42"/>
    <w:rsid w:val="008A33AF"/>
    <w:rsid w:val="008A78FF"/>
    <w:rsid w:val="008B0490"/>
    <w:rsid w:val="008B1F47"/>
    <w:rsid w:val="008B282F"/>
    <w:rsid w:val="008B3F5E"/>
    <w:rsid w:val="008B3FDC"/>
    <w:rsid w:val="008B501D"/>
    <w:rsid w:val="008B63CC"/>
    <w:rsid w:val="008B7E15"/>
    <w:rsid w:val="008C048A"/>
    <w:rsid w:val="008C2FEB"/>
    <w:rsid w:val="008C50A6"/>
    <w:rsid w:val="008C5170"/>
    <w:rsid w:val="008C52D4"/>
    <w:rsid w:val="008C552C"/>
    <w:rsid w:val="008C6490"/>
    <w:rsid w:val="008C64D9"/>
    <w:rsid w:val="008C6E77"/>
    <w:rsid w:val="008D19BA"/>
    <w:rsid w:val="008D1F60"/>
    <w:rsid w:val="008D537E"/>
    <w:rsid w:val="008D7511"/>
    <w:rsid w:val="008E1612"/>
    <w:rsid w:val="008E4C34"/>
    <w:rsid w:val="008E57DB"/>
    <w:rsid w:val="008E5DE2"/>
    <w:rsid w:val="008E7803"/>
    <w:rsid w:val="008F02F8"/>
    <w:rsid w:val="008F03A3"/>
    <w:rsid w:val="008F1F87"/>
    <w:rsid w:val="008F2D15"/>
    <w:rsid w:val="008F40B6"/>
    <w:rsid w:val="008F5904"/>
    <w:rsid w:val="009008FD"/>
    <w:rsid w:val="0090172E"/>
    <w:rsid w:val="00901841"/>
    <w:rsid w:val="009035C9"/>
    <w:rsid w:val="00904245"/>
    <w:rsid w:val="009105EF"/>
    <w:rsid w:val="00910630"/>
    <w:rsid w:val="00910861"/>
    <w:rsid w:val="00911215"/>
    <w:rsid w:val="0091657E"/>
    <w:rsid w:val="00917415"/>
    <w:rsid w:val="00922AF4"/>
    <w:rsid w:val="00926714"/>
    <w:rsid w:val="0092793E"/>
    <w:rsid w:val="00927B91"/>
    <w:rsid w:val="00927DBB"/>
    <w:rsid w:val="00932A58"/>
    <w:rsid w:val="009335A1"/>
    <w:rsid w:val="00942E3B"/>
    <w:rsid w:val="00943434"/>
    <w:rsid w:val="009437B1"/>
    <w:rsid w:val="009438D3"/>
    <w:rsid w:val="009448A0"/>
    <w:rsid w:val="00944C0B"/>
    <w:rsid w:val="00945CA8"/>
    <w:rsid w:val="00946E27"/>
    <w:rsid w:val="00946F00"/>
    <w:rsid w:val="00953736"/>
    <w:rsid w:val="00955D0E"/>
    <w:rsid w:val="009573A0"/>
    <w:rsid w:val="00961D7B"/>
    <w:rsid w:val="00963AD4"/>
    <w:rsid w:val="009642BA"/>
    <w:rsid w:val="0096610E"/>
    <w:rsid w:val="00966FA6"/>
    <w:rsid w:val="0096700B"/>
    <w:rsid w:val="0096722F"/>
    <w:rsid w:val="0097421E"/>
    <w:rsid w:val="009744A8"/>
    <w:rsid w:val="00980DC6"/>
    <w:rsid w:val="0098373F"/>
    <w:rsid w:val="00984A94"/>
    <w:rsid w:val="009856A5"/>
    <w:rsid w:val="00986005"/>
    <w:rsid w:val="00987CA2"/>
    <w:rsid w:val="00990CB3"/>
    <w:rsid w:val="00991E35"/>
    <w:rsid w:val="00992142"/>
    <w:rsid w:val="00992171"/>
    <w:rsid w:val="00992820"/>
    <w:rsid w:val="0099443B"/>
    <w:rsid w:val="00994D97"/>
    <w:rsid w:val="0099515D"/>
    <w:rsid w:val="0099535C"/>
    <w:rsid w:val="0099792C"/>
    <w:rsid w:val="00997CC0"/>
    <w:rsid w:val="009A0D7B"/>
    <w:rsid w:val="009A1B7E"/>
    <w:rsid w:val="009B129E"/>
    <w:rsid w:val="009B1A5C"/>
    <w:rsid w:val="009B4639"/>
    <w:rsid w:val="009B5621"/>
    <w:rsid w:val="009B5A11"/>
    <w:rsid w:val="009B63E3"/>
    <w:rsid w:val="009C0070"/>
    <w:rsid w:val="009C047B"/>
    <w:rsid w:val="009C1E7A"/>
    <w:rsid w:val="009C222D"/>
    <w:rsid w:val="009C32BD"/>
    <w:rsid w:val="009C4B5C"/>
    <w:rsid w:val="009C5D3E"/>
    <w:rsid w:val="009D0E12"/>
    <w:rsid w:val="009D22B6"/>
    <w:rsid w:val="009D3D40"/>
    <w:rsid w:val="009D3E26"/>
    <w:rsid w:val="009D55DC"/>
    <w:rsid w:val="009E6607"/>
    <w:rsid w:val="009E68DF"/>
    <w:rsid w:val="009E7BF8"/>
    <w:rsid w:val="009F1FA9"/>
    <w:rsid w:val="009F2496"/>
    <w:rsid w:val="009F713D"/>
    <w:rsid w:val="00A007A2"/>
    <w:rsid w:val="00A021D8"/>
    <w:rsid w:val="00A035AC"/>
    <w:rsid w:val="00A055D6"/>
    <w:rsid w:val="00A06BB9"/>
    <w:rsid w:val="00A102A5"/>
    <w:rsid w:val="00A11978"/>
    <w:rsid w:val="00A13174"/>
    <w:rsid w:val="00A15223"/>
    <w:rsid w:val="00A1541F"/>
    <w:rsid w:val="00A208E7"/>
    <w:rsid w:val="00A20F35"/>
    <w:rsid w:val="00A23220"/>
    <w:rsid w:val="00A24426"/>
    <w:rsid w:val="00A25366"/>
    <w:rsid w:val="00A25E10"/>
    <w:rsid w:val="00A263A5"/>
    <w:rsid w:val="00A26F6B"/>
    <w:rsid w:val="00A274B4"/>
    <w:rsid w:val="00A2754C"/>
    <w:rsid w:val="00A30A20"/>
    <w:rsid w:val="00A30EC4"/>
    <w:rsid w:val="00A32381"/>
    <w:rsid w:val="00A32DCE"/>
    <w:rsid w:val="00A35C61"/>
    <w:rsid w:val="00A4001A"/>
    <w:rsid w:val="00A4103B"/>
    <w:rsid w:val="00A41CAE"/>
    <w:rsid w:val="00A44AEB"/>
    <w:rsid w:val="00A472E3"/>
    <w:rsid w:val="00A47BE8"/>
    <w:rsid w:val="00A52A89"/>
    <w:rsid w:val="00A54855"/>
    <w:rsid w:val="00A621EA"/>
    <w:rsid w:val="00A665D5"/>
    <w:rsid w:val="00A66DE0"/>
    <w:rsid w:val="00A66EFB"/>
    <w:rsid w:val="00A71029"/>
    <w:rsid w:val="00A7606D"/>
    <w:rsid w:val="00A763B9"/>
    <w:rsid w:val="00A7753E"/>
    <w:rsid w:val="00A80F26"/>
    <w:rsid w:val="00A8153D"/>
    <w:rsid w:val="00A842B4"/>
    <w:rsid w:val="00A8486F"/>
    <w:rsid w:val="00A8541C"/>
    <w:rsid w:val="00A902E4"/>
    <w:rsid w:val="00A90355"/>
    <w:rsid w:val="00A91261"/>
    <w:rsid w:val="00A916AA"/>
    <w:rsid w:val="00A94121"/>
    <w:rsid w:val="00A94840"/>
    <w:rsid w:val="00A95B51"/>
    <w:rsid w:val="00AA0F40"/>
    <w:rsid w:val="00AA2428"/>
    <w:rsid w:val="00AA2527"/>
    <w:rsid w:val="00AA5057"/>
    <w:rsid w:val="00AA65A7"/>
    <w:rsid w:val="00AA71AE"/>
    <w:rsid w:val="00AA763A"/>
    <w:rsid w:val="00AB099A"/>
    <w:rsid w:val="00AB205E"/>
    <w:rsid w:val="00AB5D92"/>
    <w:rsid w:val="00AB6FA0"/>
    <w:rsid w:val="00AB779C"/>
    <w:rsid w:val="00AC0308"/>
    <w:rsid w:val="00AC158A"/>
    <w:rsid w:val="00AC18E4"/>
    <w:rsid w:val="00AC3AD2"/>
    <w:rsid w:val="00AC5FFC"/>
    <w:rsid w:val="00AC776D"/>
    <w:rsid w:val="00AD3887"/>
    <w:rsid w:val="00AD4287"/>
    <w:rsid w:val="00AD5202"/>
    <w:rsid w:val="00AD582F"/>
    <w:rsid w:val="00AD5C32"/>
    <w:rsid w:val="00AD5D33"/>
    <w:rsid w:val="00AD5DB6"/>
    <w:rsid w:val="00AD78D0"/>
    <w:rsid w:val="00AD7A89"/>
    <w:rsid w:val="00AE32CF"/>
    <w:rsid w:val="00AE3640"/>
    <w:rsid w:val="00AE3B5F"/>
    <w:rsid w:val="00AE4562"/>
    <w:rsid w:val="00AE4E4E"/>
    <w:rsid w:val="00AE51C9"/>
    <w:rsid w:val="00AE6FAC"/>
    <w:rsid w:val="00AE77D2"/>
    <w:rsid w:val="00AF0191"/>
    <w:rsid w:val="00AF60DA"/>
    <w:rsid w:val="00AF6C7A"/>
    <w:rsid w:val="00AF6F23"/>
    <w:rsid w:val="00B03427"/>
    <w:rsid w:val="00B046BB"/>
    <w:rsid w:val="00B04E8F"/>
    <w:rsid w:val="00B10FE8"/>
    <w:rsid w:val="00B11B2F"/>
    <w:rsid w:val="00B14BDB"/>
    <w:rsid w:val="00B17327"/>
    <w:rsid w:val="00B17E60"/>
    <w:rsid w:val="00B17E9E"/>
    <w:rsid w:val="00B21C82"/>
    <w:rsid w:val="00B22508"/>
    <w:rsid w:val="00B22991"/>
    <w:rsid w:val="00B22F99"/>
    <w:rsid w:val="00B2355E"/>
    <w:rsid w:val="00B30955"/>
    <w:rsid w:val="00B30F0C"/>
    <w:rsid w:val="00B33AF6"/>
    <w:rsid w:val="00B41083"/>
    <w:rsid w:val="00B41879"/>
    <w:rsid w:val="00B43EA8"/>
    <w:rsid w:val="00B450ED"/>
    <w:rsid w:val="00B505C8"/>
    <w:rsid w:val="00B5210D"/>
    <w:rsid w:val="00B52946"/>
    <w:rsid w:val="00B52E06"/>
    <w:rsid w:val="00B55725"/>
    <w:rsid w:val="00B56071"/>
    <w:rsid w:val="00B56C70"/>
    <w:rsid w:val="00B64537"/>
    <w:rsid w:val="00B714C3"/>
    <w:rsid w:val="00B7202E"/>
    <w:rsid w:val="00B72B8E"/>
    <w:rsid w:val="00B737AE"/>
    <w:rsid w:val="00B740F1"/>
    <w:rsid w:val="00B8041F"/>
    <w:rsid w:val="00B814CA"/>
    <w:rsid w:val="00B83948"/>
    <w:rsid w:val="00B854AB"/>
    <w:rsid w:val="00B8597C"/>
    <w:rsid w:val="00B85AB4"/>
    <w:rsid w:val="00B87C41"/>
    <w:rsid w:val="00B92447"/>
    <w:rsid w:val="00B94CF5"/>
    <w:rsid w:val="00BA0113"/>
    <w:rsid w:val="00BA1A1C"/>
    <w:rsid w:val="00BA30A2"/>
    <w:rsid w:val="00BA46FA"/>
    <w:rsid w:val="00BA4C8C"/>
    <w:rsid w:val="00BB433E"/>
    <w:rsid w:val="00BB4984"/>
    <w:rsid w:val="00BB58AC"/>
    <w:rsid w:val="00BB7251"/>
    <w:rsid w:val="00BC13D5"/>
    <w:rsid w:val="00BC19B3"/>
    <w:rsid w:val="00BC19D7"/>
    <w:rsid w:val="00BC22F2"/>
    <w:rsid w:val="00BC4556"/>
    <w:rsid w:val="00BC5052"/>
    <w:rsid w:val="00BC5BD9"/>
    <w:rsid w:val="00BC5ED8"/>
    <w:rsid w:val="00BC68B6"/>
    <w:rsid w:val="00BC739E"/>
    <w:rsid w:val="00BD1DA7"/>
    <w:rsid w:val="00BD5C7B"/>
    <w:rsid w:val="00BD5FE0"/>
    <w:rsid w:val="00BE1DE9"/>
    <w:rsid w:val="00BE2C30"/>
    <w:rsid w:val="00BE34F9"/>
    <w:rsid w:val="00BE36B8"/>
    <w:rsid w:val="00BE4A3F"/>
    <w:rsid w:val="00BE65B8"/>
    <w:rsid w:val="00BF28E6"/>
    <w:rsid w:val="00BF2908"/>
    <w:rsid w:val="00BF536D"/>
    <w:rsid w:val="00BF62F4"/>
    <w:rsid w:val="00BF6AD7"/>
    <w:rsid w:val="00BF75F3"/>
    <w:rsid w:val="00C01191"/>
    <w:rsid w:val="00C01F51"/>
    <w:rsid w:val="00C02D2D"/>
    <w:rsid w:val="00C03D84"/>
    <w:rsid w:val="00C05A12"/>
    <w:rsid w:val="00C16174"/>
    <w:rsid w:val="00C17612"/>
    <w:rsid w:val="00C20743"/>
    <w:rsid w:val="00C22186"/>
    <w:rsid w:val="00C223BB"/>
    <w:rsid w:val="00C25855"/>
    <w:rsid w:val="00C30462"/>
    <w:rsid w:val="00C331D3"/>
    <w:rsid w:val="00C37F60"/>
    <w:rsid w:val="00C42080"/>
    <w:rsid w:val="00C4367C"/>
    <w:rsid w:val="00C4423C"/>
    <w:rsid w:val="00C4475D"/>
    <w:rsid w:val="00C45A52"/>
    <w:rsid w:val="00C46385"/>
    <w:rsid w:val="00C46561"/>
    <w:rsid w:val="00C473BC"/>
    <w:rsid w:val="00C477B8"/>
    <w:rsid w:val="00C50203"/>
    <w:rsid w:val="00C51077"/>
    <w:rsid w:val="00C51828"/>
    <w:rsid w:val="00C51980"/>
    <w:rsid w:val="00C51E04"/>
    <w:rsid w:val="00C554C2"/>
    <w:rsid w:val="00C559B7"/>
    <w:rsid w:val="00C55EFF"/>
    <w:rsid w:val="00C55F0C"/>
    <w:rsid w:val="00C56356"/>
    <w:rsid w:val="00C56B59"/>
    <w:rsid w:val="00C6098A"/>
    <w:rsid w:val="00C60B25"/>
    <w:rsid w:val="00C61479"/>
    <w:rsid w:val="00C62D7B"/>
    <w:rsid w:val="00C65345"/>
    <w:rsid w:val="00C658F4"/>
    <w:rsid w:val="00C706B0"/>
    <w:rsid w:val="00C70D1D"/>
    <w:rsid w:val="00C718BD"/>
    <w:rsid w:val="00C71F8D"/>
    <w:rsid w:val="00C74C1F"/>
    <w:rsid w:val="00C77D83"/>
    <w:rsid w:val="00C8022E"/>
    <w:rsid w:val="00C809BA"/>
    <w:rsid w:val="00C80DAE"/>
    <w:rsid w:val="00C837B1"/>
    <w:rsid w:val="00C84349"/>
    <w:rsid w:val="00C844B0"/>
    <w:rsid w:val="00C84FAA"/>
    <w:rsid w:val="00C86033"/>
    <w:rsid w:val="00C86035"/>
    <w:rsid w:val="00C87175"/>
    <w:rsid w:val="00C90AC6"/>
    <w:rsid w:val="00C90C86"/>
    <w:rsid w:val="00C92E89"/>
    <w:rsid w:val="00C930C6"/>
    <w:rsid w:val="00C95161"/>
    <w:rsid w:val="00C97B57"/>
    <w:rsid w:val="00C97B6B"/>
    <w:rsid w:val="00CA12B7"/>
    <w:rsid w:val="00CA68CF"/>
    <w:rsid w:val="00CB0C96"/>
    <w:rsid w:val="00CB1023"/>
    <w:rsid w:val="00CB1579"/>
    <w:rsid w:val="00CB30AF"/>
    <w:rsid w:val="00CB34EA"/>
    <w:rsid w:val="00CB55F7"/>
    <w:rsid w:val="00CC05EB"/>
    <w:rsid w:val="00CC0840"/>
    <w:rsid w:val="00CC169C"/>
    <w:rsid w:val="00CC222C"/>
    <w:rsid w:val="00CC4559"/>
    <w:rsid w:val="00CD2CCE"/>
    <w:rsid w:val="00CD39EF"/>
    <w:rsid w:val="00CD4AA4"/>
    <w:rsid w:val="00CD54BC"/>
    <w:rsid w:val="00CD6229"/>
    <w:rsid w:val="00CD6572"/>
    <w:rsid w:val="00CE03D5"/>
    <w:rsid w:val="00CE1360"/>
    <w:rsid w:val="00CE185B"/>
    <w:rsid w:val="00CE3F96"/>
    <w:rsid w:val="00CE41C7"/>
    <w:rsid w:val="00CE4673"/>
    <w:rsid w:val="00CE48E8"/>
    <w:rsid w:val="00CE5200"/>
    <w:rsid w:val="00CE59C4"/>
    <w:rsid w:val="00CE66C0"/>
    <w:rsid w:val="00CE733D"/>
    <w:rsid w:val="00CF0B5F"/>
    <w:rsid w:val="00CF1F87"/>
    <w:rsid w:val="00CF6CB0"/>
    <w:rsid w:val="00CF7A62"/>
    <w:rsid w:val="00D00415"/>
    <w:rsid w:val="00D018D9"/>
    <w:rsid w:val="00D03F8E"/>
    <w:rsid w:val="00D057B0"/>
    <w:rsid w:val="00D10972"/>
    <w:rsid w:val="00D114D5"/>
    <w:rsid w:val="00D1538D"/>
    <w:rsid w:val="00D15702"/>
    <w:rsid w:val="00D173F7"/>
    <w:rsid w:val="00D17B28"/>
    <w:rsid w:val="00D20B49"/>
    <w:rsid w:val="00D214D8"/>
    <w:rsid w:val="00D221ED"/>
    <w:rsid w:val="00D22A45"/>
    <w:rsid w:val="00D230B1"/>
    <w:rsid w:val="00D2350C"/>
    <w:rsid w:val="00D237C9"/>
    <w:rsid w:val="00D24AD1"/>
    <w:rsid w:val="00D25203"/>
    <w:rsid w:val="00D26E5C"/>
    <w:rsid w:val="00D2705F"/>
    <w:rsid w:val="00D271CA"/>
    <w:rsid w:val="00D313E6"/>
    <w:rsid w:val="00D31581"/>
    <w:rsid w:val="00D317D8"/>
    <w:rsid w:val="00D33353"/>
    <w:rsid w:val="00D35382"/>
    <w:rsid w:val="00D3557B"/>
    <w:rsid w:val="00D412DD"/>
    <w:rsid w:val="00D44DE2"/>
    <w:rsid w:val="00D47A02"/>
    <w:rsid w:val="00D52494"/>
    <w:rsid w:val="00D52D71"/>
    <w:rsid w:val="00D53650"/>
    <w:rsid w:val="00D53888"/>
    <w:rsid w:val="00D53B5E"/>
    <w:rsid w:val="00D53CC6"/>
    <w:rsid w:val="00D54302"/>
    <w:rsid w:val="00D54348"/>
    <w:rsid w:val="00D5480F"/>
    <w:rsid w:val="00D559BE"/>
    <w:rsid w:val="00D55B78"/>
    <w:rsid w:val="00D561D1"/>
    <w:rsid w:val="00D56735"/>
    <w:rsid w:val="00D56C40"/>
    <w:rsid w:val="00D56CED"/>
    <w:rsid w:val="00D57A65"/>
    <w:rsid w:val="00D57B31"/>
    <w:rsid w:val="00D61E1A"/>
    <w:rsid w:val="00D643FA"/>
    <w:rsid w:val="00D72E29"/>
    <w:rsid w:val="00D741D3"/>
    <w:rsid w:val="00D75021"/>
    <w:rsid w:val="00D76BED"/>
    <w:rsid w:val="00D80204"/>
    <w:rsid w:val="00D80FC6"/>
    <w:rsid w:val="00D81055"/>
    <w:rsid w:val="00D819C9"/>
    <w:rsid w:val="00D82B10"/>
    <w:rsid w:val="00D83C28"/>
    <w:rsid w:val="00D848CC"/>
    <w:rsid w:val="00D87BDB"/>
    <w:rsid w:val="00D92FDF"/>
    <w:rsid w:val="00D934F2"/>
    <w:rsid w:val="00D9448B"/>
    <w:rsid w:val="00D9568D"/>
    <w:rsid w:val="00D95B8E"/>
    <w:rsid w:val="00D96F33"/>
    <w:rsid w:val="00DA05CB"/>
    <w:rsid w:val="00DA06E9"/>
    <w:rsid w:val="00DA0ED2"/>
    <w:rsid w:val="00DA2BFF"/>
    <w:rsid w:val="00DA32FE"/>
    <w:rsid w:val="00DA34DC"/>
    <w:rsid w:val="00DA3B26"/>
    <w:rsid w:val="00DA65DA"/>
    <w:rsid w:val="00DA6DC6"/>
    <w:rsid w:val="00DA6FF7"/>
    <w:rsid w:val="00DA7541"/>
    <w:rsid w:val="00DA7FE3"/>
    <w:rsid w:val="00DB095B"/>
    <w:rsid w:val="00DB2F63"/>
    <w:rsid w:val="00DB3066"/>
    <w:rsid w:val="00DB7B42"/>
    <w:rsid w:val="00DC1328"/>
    <w:rsid w:val="00DC3545"/>
    <w:rsid w:val="00DC3B93"/>
    <w:rsid w:val="00DC6DE7"/>
    <w:rsid w:val="00DD20AC"/>
    <w:rsid w:val="00DD4216"/>
    <w:rsid w:val="00DD4A1A"/>
    <w:rsid w:val="00DD4E76"/>
    <w:rsid w:val="00DD5D35"/>
    <w:rsid w:val="00DE574B"/>
    <w:rsid w:val="00DE7CEA"/>
    <w:rsid w:val="00DF02AC"/>
    <w:rsid w:val="00DF0C47"/>
    <w:rsid w:val="00DF3594"/>
    <w:rsid w:val="00DF3C6C"/>
    <w:rsid w:val="00DF3F30"/>
    <w:rsid w:val="00DF40C5"/>
    <w:rsid w:val="00DF47EB"/>
    <w:rsid w:val="00DF49C0"/>
    <w:rsid w:val="00DF58AF"/>
    <w:rsid w:val="00DF5A82"/>
    <w:rsid w:val="00DF7C55"/>
    <w:rsid w:val="00DF7DEE"/>
    <w:rsid w:val="00E004F8"/>
    <w:rsid w:val="00E02C8B"/>
    <w:rsid w:val="00E0308C"/>
    <w:rsid w:val="00E05C7A"/>
    <w:rsid w:val="00E077B6"/>
    <w:rsid w:val="00E13282"/>
    <w:rsid w:val="00E13DDA"/>
    <w:rsid w:val="00E17742"/>
    <w:rsid w:val="00E21116"/>
    <w:rsid w:val="00E2634D"/>
    <w:rsid w:val="00E30B40"/>
    <w:rsid w:val="00E32C4D"/>
    <w:rsid w:val="00E32D76"/>
    <w:rsid w:val="00E334E2"/>
    <w:rsid w:val="00E342B4"/>
    <w:rsid w:val="00E34407"/>
    <w:rsid w:val="00E35E35"/>
    <w:rsid w:val="00E379D3"/>
    <w:rsid w:val="00E41A30"/>
    <w:rsid w:val="00E41AA2"/>
    <w:rsid w:val="00E42BBE"/>
    <w:rsid w:val="00E44003"/>
    <w:rsid w:val="00E44D74"/>
    <w:rsid w:val="00E45489"/>
    <w:rsid w:val="00E45C36"/>
    <w:rsid w:val="00E46AD7"/>
    <w:rsid w:val="00E46B73"/>
    <w:rsid w:val="00E4787F"/>
    <w:rsid w:val="00E50784"/>
    <w:rsid w:val="00E52010"/>
    <w:rsid w:val="00E53D2D"/>
    <w:rsid w:val="00E559E3"/>
    <w:rsid w:val="00E568D9"/>
    <w:rsid w:val="00E56C70"/>
    <w:rsid w:val="00E5717D"/>
    <w:rsid w:val="00E5755B"/>
    <w:rsid w:val="00E57845"/>
    <w:rsid w:val="00E57F92"/>
    <w:rsid w:val="00E605CE"/>
    <w:rsid w:val="00E6180B"/>
    <w:rsid w:val="00E626CC"/>
    <w:rsid w:val="00E643F5"/>
    <w:rsid w:val="00E6532A"/>
    <w:rsid w:val="00E675AF"/>
    <w:rsid w:val="00E73137"/>
    <w:rsid w:val="00E73CBB"/>
    <w:rsid w:val="00E81238"/>
    <w:rsid w:val="00E812D2"/>
    <w:rsid w:val="00E837FA"/>
    <w:rsid w:val="00E83DFF"/>
    <w:rsid w:val="00E9077F"/>
    <w:rsid w:val="00E91B28"/>
    <w:rsid w:val="00E93907"/>
    <w:rsid w:val="00E94340"/>
    <w:rsid w:val="00E949A5"/>
    <w:rsid w:val="00E95C63"/>
    <w:rsid w:val="00E961C7"/>
    <w:rsid w:val="00E96F99"/>
    <w:rsid w:val="00E978CE"/>
    <w:rsid w:val="00EA1CD2"/>
    <w:rsid w:val="00EA4CE0"/>
    <w:rsid w:val="00EA5389"/>
    <w:rsid w:val="00EB00D4"/>
    <w:rsid w:val="00EB07E7"/>
    <w:rsid w:val="00EB0EF6"/>
    <w:rsid w:val="00EB3054"/>
    <w:rsid w:val="00EB329B"/>
    <w:rsid w:val="00EC2E3A"/>
    <w:rsid w:val="00EC3F00"/>
    <w:rsid w:val="00EC50FE"/>
    <w:rsid w:val="00EC6CDA"/>
    <w:rsid w:val="00ED022C"/>
    <w:rsid w:val="00ED0AD3"/>
    <w:rsid w:val="00ED2312"/>
    <w:rsid w:val="00ED4998"/>
    <w:rsid w:val="00ED5460"/>
    <w:rsid w:val="00ED648A"/>
    <w:rsid w:val="00EE0F35"/>
    <w:rsid w:val="00EE25A5"/>
    <w:rsid w:val="00EE26D7"/>
    <w:rsid w:val="00EE2DEC"/>
    <w:rsid w:val="00EE3351"/>
    <w:rsid w:val="00EE4970"/>
    <w:rsid w:val="00EE57B5"/>
    <w:rsid w:val="00EF2BBD"/>
    <w:rsid w:val="00EF404D"/>
    <w:rsid w:val="00EF467C"/>
    <w:rsid w:val="00EF5360"/>
    <w:rsid w:val="00F01598"/>
    <w:rsid w:val="00F01612"/>
    <w:rsid w:val="00F02A64"/>
    <w:rsid w:val="00F06D51"/>
    <w:rsid w:val="00F070A6"/>
    <w:rsid w:val="00F07CC8"/>
    <w:rsid w:val="00F1047E"/>
    <w:rsid w:val="00F12C79"/>
    <w:rsid w:val="00F1473B"/>
    <w:rsid w:val="00F15A9C"/>
    <w:rsid w:val="00F21FF0"/>
    <w:rsid w:val="00F22E94"/>
    <w:rsid w:val="00F232ED"/>
    <w:rsid w:val="00F244AF"/>
    <w:rsid w:val="00F258B0"/>
    <w:rsid w:val="00F26231"/>
    <w:rsid w:val="00F307EA"/>
    <w:rsid w:val="00F31C39"/>
    <w:rsid w:val="00F34232"/>
    <w:rsid w:val="00F34C8D"/>
    <w:rsid w:val="00F368E9"/>
    <w:rsid w:val="00F36DE5"/>
    <w:rsid w:val="00F37EEF"/>
    <w:rsid w:val="00F42AB8"/>
    <w:rsid w:val="00F4426F"/>
    <w:rsid w:val="00F44679"/>
    <w:rsid w:val="00F4499D"/>
    <w:rsid w:val="00F45E1A"/>
    <w:rsid w:val="00F470E4"/>
    <w:rsid w:val="00F47CBD"/>
    <w:rsid w:val="00F50886"/>
    <w:rsid w:val="00F532F8"/>
    <w:rsid w:val="00F53D8C"/>
    <w:rsid w:val="00F55734"/>
    <w:rsid w:val="00F55BA5"/>
    <w:rsid w:val="00F55F5F"/>
    <w:rsid w:val="00F56355"/>
    <w:rsid w:val="00F60976"/>
    <w:rsid w:val="00F61A5A"/>
    <w:rsid w:val="00F63362"/>
    <w:rsid w:val="00F650AB"/>
    <w:rsid w:val="00F673C2"/>
    <w:rsid w:val="00F67D6A"/>
    <w:rsid w:val="00F71FE9"/>
    <w:rsid w:val="00F721AD"/>
    <w:rsid w:val="00F726F0"/>
    <w:rsid w:val="00F7333C"/>
    <w:rsid w:val="00F737D2"/>
    <w:rsid w:val="00F75C0A"/>
    <w:rsid w:val="00F81692"/>
    <w:rsid w:val="00F827AA"/>
    <w:rsid w:val="00F82F9C"/>
    <w:rsid w:val="00F8791E"/>
    <w:rsid w:val="00F90D61"/>
    <w:rsid w:val="00F93311"/>
    <w:rsid w:val="00F94BBA"/>
    <w:rsid w:val="00FA0803"/>
    <w:rsid w:val="00FA1603"/>
    <w:rsid w:val="00FA2728"/>
    <w:rsid w:val="00FA2D31"/>
    <w:rsid w:val="00FA4FC2"/>
    <w:rsid w:val="00FA5832"/>
    <w:rsid w:val="00FA5B3A"/>
    <w:rsid w:val="00FA7EDC"/>
    <w:rsid w:val="00FB0C20"/>
    <w:rsid w:val="00FB1D11"/>
    <w:rsid w:val="00FB25D4"/>
    <w:rsid w:val="00FB301D"/>
    <w:rsid w:val="00FB31A6"/>
    <w:rsid w:val="00FB3C45"/>
    <w:rsid w:val="00FB564F"/>
    <w:rsid w:val="00FB5C4C"/>
    <w:rsid w:val="00FC2C34"/>
    <w:rsid w:val="00FC2EB3"/>
    <w:rsid w:val="00FC3DF1"/>
    <w:rsid w:val="00FC5D3A"/>
    <w:rsid w:val="00FC6177"/>
    <w:rsid w:val="00FC7483"/>
    <w:rsid w:val="00FD0662"/>
    <w:rsid w:val="00FD07C1"/>
    <w:rsid w:val="00FD0952"/>
    <w:rsid w:val="00FD4248"/>
    <w:rsid w:val="00FE18B3"/>
    <w:rsid w:val="00FE488A"/>
    <w:rsid w:val="00FF0031"/>
    <w:rsid w:val="00FF0AE1"/>
    <w:rsid w:val="00FF3791"/>
    <w:rsid w:val="00FF3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F53"/>
    <w:rPr>
      <w:rFonts w:ascii="Tahoma" w:hAnsi="Tahoma" w:cs="Tahoma"/>
      <w:sz w:val="16"/>
      <w:szCs w:val="16"/>
    </w:rPr>
  </w:style>
  <w:style w:type="character" w:customStyle="1" w:styleId="BalloonTextChar">
    <w:name w:val="Balloon Text Char"/>
    <w:basedOn w:val="DefaultParagraphFont"/>
    <w:link w:val="BalloonText"/>
    <w:uiPriority w:val="99"/>
    <w:semiHidden/>
    <w:rsid w:val="00737F53"/>
    <w:rPr>
      <w:rFonts w:ascii="Tahoma" w:hAnsi="Tahoma" w:cs="Tahoma"/>
      <w:sz w:val="16"/>
      <w:szCs w:val="16"/>
    </w:rPr>
  </w:style>
  <w:style w:type="paragraph" w:styleId="ListParagraph">
    <w:name w:val="List Paragraph"/>
    <w:basedOn w:val="Normal"/>
    <w:uiPriority w:val="34"/>
    <w:qFormat/>
    <w:rsid w:val="00682EB5"/>
    <w:pPr>
      <w:ind w:left="720"/>
      <w:contextualSpacing/>
    </w:pPr>
  </w:style>
  <w:style w:type="paragraph" w:styleId="Header">
    <w:name w:val="header"/>
    <w:basedOn w:val="Normal"/>
    <w:link w:val="HeaderChar"/>
    <w:uiPriority w:val="99"/>
    <w:unhideWhenUsed/>
    <w:rsid w:val="00DC1328"/>
    <w:pPr>
      <w:tabs>
        <w:tab w:val="center" w:pos="4513"/>
        <w:tab w:val="right" w:pos="9026"/>
      </w:tabs>
    </w:pPr>
  </w:style>
  <w:style w:type="character" w:customStyle="1" w:styleId="HeaderChar">
    <w:name w:val="Header Char"/>
    <w:basedOn w:val="DefaultParagraphFont"/>
    <w:link w:val="Header"/>
    <w:uiPriority w:val="99"/>
    <w:rsid w:val="00DC1328"/>
  </w:style>
  <w:style w:type="paragraph" w:styleId="Footer">
    <w:name w:val="footer"/>
    <w:basedOn w:val="Normal"/>
    <w:link w:val="FooterChar"/>
    <w:uiPriority w:val="99"/>
    <w:unhideWhenUsed/>
    <w:rsid w:val="00DC1328"/>
    <w:pPr>
      <w:tabs>
        <w:tab w:val="center" w:pos="4513"/>
        <w:tab w:val="right" w:pos="9026"/>
      </w:tabs>
    </w:pPr>
  </w:style>
  <w:style w:type="character" w:customStyle="1" w:styleId="FooterChar">
    <w:name w:val="Footer Char"/>
    <w:basedOn w:val="DefaultParagraphFont"/>
    <w:link w:val="Footer"/>
    <w:uiPriority w:val="99"/>
    <w:rsid w:val="00DC1328"/>
  </w:style>
  <w:style w:type="paragraph" w:styleId="Quote">
    <w:name w:val="Quote"/>
    <w:basedOn w:val="Normal"/>
    <w:next w:val="Normal"/>
    <w:link w:val="QuoteChar"/>
    <w:uiPriority w:val="29"/>
    <w:qFormat/>
    <w:rsid w:val="00BA30A2"/>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BA30A2"/>
    <w:rPr>
      <w:rFonts w:eastAsiaTheme="minorEastAsia"/>
      <w:i/>
      <w:iCs/>
      <w:color w:val="000000" w:themeColor="text1"/>
      <w:lang w:val="en-US" w:eastAsia="ja-JP"/>
    </w:rPr>
  </w:style>
  <w:style w:type="character" w:styleId="Hyperlink">
    <w:name w:val="Hyperlink"/>
    <w:basedOn w:val="DefaultParagraphFont"/>
    <w:uiPriority w:val="99"/>
    <w:unhideWhenUsed/>
    <w:rsid w:val="00AF0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F53"/>
    <w:rPr>
      <w:rFonts w:ascii="Tahoma" w:hAnsi="Tahoma" w:cs="Tahoma"/>
      <w:sz w:val="16"/>
      <w:szCs w:val="16"/>
    </w:rPr>
  </w:style>
  <w:style w:type="character" w:customStyle="1" w:styleId="BalloonTextChar">
    <w:name w:val="Balloon Text Char"/>
    <w:basedOn w:val="DefaultParagraphFont"/>
    <w:link w:val="BalloonText"/>
    <w:uiPriority w:val="99"/>
    <w:semiHidden/>
    <w:rsid w:val="00737F53"/>
    <w:rPr>
      <w:rFonts w:ascii="Tahoma" w:hAnsi="Tahoma" w:cs="Tahoma"/>
      <w:sz w:val="16"/>
      <w:szCs w:val="16"/>
    </w:rPr>
  </w:style>
  <w:style w:type="paragraph" w:styleId="ListParagraph">
    <w:name w:val="List Paragraph"/>
    <w:basedOn w:val="Normal"/>
    <w:uiPriority w:val="34"/>
    <w:qFormat/>
    <w:rsid w:val="00682EB5"/>
    <w:pPr>
      <w:ind w:left="720"/>
      <w:contextualSpacing/>
    </w:pPr>
  </w:style>
  <w:style w:type="paragraph" w:styleId="Header">
    <w:name w:val="header"/>
    <w:basedOn w:val="Normal"/>
    <w:link w:val="HeaderChar"/>
    <w:uiPriority w:val="99"/>
    <w:unhideWhenUsed/>
    <w:rsid w:val="00DC1328"/>
    <w:pPr>
      <w:tabs>
        <w:tab w:val="center" w:pos="4513"/>
        <w:tab w:val="right" w:pos="9026"/>
      </w:tabs>
    </w:pPr>
  </w:style>
  <w:style w:type="character" w:customStyle="1" w:styleId="HeaderChar">
    <w:name w:val="Header Char"/>
    <w:basedOn w:val="DefaultParagraphFont"/>
    <w:link w:val="Header"/>
    <w:uiPriority w:val="99"/>
    <w:rsid w:val="00DC1328"/>
  </w:style>
  <w:style w:type="paragraph" w:styleId="Footer">
    <w:name w:val="footer"/>
    <w:basedOn w:val="Normal"/>
    <w:link w:val="FooterChar"/>
    <w:uiPriority w:val="99"/>
    <w:unhideWhenUsed/>
    <w:rsid w:val="00DC1328"/>
    <w:pPr>
      <w:tabs>
        <w:tab w:val="center" w:pos="4513"/>
        <w:tab w:val="right" w:pos="9026"/>
      </w:tabs>
    </w:pPr>
  </w:style>
  <w:style w:type="character" w:customStyle="1" w:styleId="FooterChar">
    <w:name w:val="Footer Char"/>
    <w:basedOn w:val="DefaultParagraphFont"/>
    <w:link w:val="Footer"/>
    <w:uiPriority w:val="99"/>
    <w:rsid w:val="00DC1328"/>
  </w:style>
  <w:style w:type="paragraph" w:styleId="Quote">
    <w:name w:val="Quote"/>
    <w:basedOn w:val="Normal"/>
    <w:next w:val="Normal"/>
    <w:link w:val="QuoteChar"/>
    <w:uiPriority w:val="29"/>
    <w:qFormat/>
    <w:rsid w:val="00BA30A2"/>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BA30A2"/>
    <w:rPr>
      <w:rFonts w:eastAsiaTheme="minorEastAsia"/>
      <w:i/>
      <w:iCs/>
      <w:color w:val="000000" w:themeColor="text1"/>
      <w:lang w:val="en-US" w:eastAsia="ja-JP"/>
    </w:rPr>
  </w:style>
  <w:style w:type="character" w:styleId="Hyperlink">
    <w:name w:val="Hyperlink"/>
    <w:basedOn w:val="DefaultParagraphFont"/>
    <w:uiPriority w:val="99"/>
    <w:unhideWhenUsed/>
    <w:rsid w:val="00AF0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jmjewell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McConaghy</dc:creator>
  <cp:lastModifiedBy>Jeffrey McConaghy</cp:lastModifiedBy>
  <cp:revision>12</cp:revision>
  <cp:lastPrinted>2017-06-16T03:11:00Z</cp:lastPrinted>
  <dcterms:created xsi:type="dcterms:W3CDTF">2017-06-09T00:04:00Z</dcterms:created>
  <dcterms:modified xsi:type="dcterms:W3CDTF">2017-07-11T00:53:00Z</dcterms:modified>
</cp:coreProperties>
</file>